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88C1" w14:textId="06BF2CFA" w:rsidR="003C7054" w:rsidRPr="001F6EFB" w:rsidRDefault="003C7054" w:rsidP="001B0FAD">
      <w:pPr>
        <w:pStyle w:val="Textoindependiente"/>
        <w:spacing w:before="1" w:line="276" w:lineRule="auto"/>
        <w:jc w:val="right"/>
      </w:pPr>
      <w:r w:rsidRPr="003C7054">
        <w:t>Fecha de Presentación: ___</w:t>
      </w:r>
      <w:r w:rsidR="001F6EFB">
        <w:t>_</w:t>
      </w:r>
      <w:r w:rsidRPr="003C7054">
        <w:t xml:space="preserve">_ del mes </w:t>
      </w:r>
      <w:r w:rsidR="001F6EFB" w:rsidRPr="003C7054">
        <w:t>de _</w:t>
      </w:r>
      <w:r w:rsidRPr="003C7054">
        <w:t>____________________de 20____</w:t>
      </w:r>
    </w:p>
    <w:p w14:paraId="1027A00C" w14:textId="77777777" w:rsidR="001B0FAD" w:rsidRDefault="001B0FAD" w:rsidP="009F284A">
      <w:pPr>
        <w:pStyle w:val="Textoindependiente"/>
        <w:spacing w:before="1" w:line="360" w:lineRule="auto"/>
        <w:ind w:left="142" w:firstLine="578"/>
        <w:jc w:val="both"/>
      </w:pPr>
    </w:p>
    <w:p w14:paraId="60BFFECA" w14:textId="77777777" w:rsidR="001B0FAD" w:rsidRDefault="001B0FAD" w:rsidP="009F284A">
      <w:pPr>
        <w:pStyle w:val="Textoindependiente"/>
        <w:spacing w:before="1" w:line="360" w:lineRule="auto"/>
        <w:ind w:left="142" w:firstLine="578"/>
        <w:jc w:val="both"/>
      </w:pPr>
    </w:p>
    <w:p w14:paraId="79D75C9B" w14:textId="77777777" w:rsidR="001B0FAD" w:rsidRDefault="00930317" w:rsidP="001B0FAD">
      <w:pPr>
        <w:pStyle w:val="Textoindependiente"/>
        <w:spacing w:before="1" w:line="480" w:lineRule="auto"/>
        <w:ind w:left="142" w:firstLine="578"/>
        <w:jc w:val="both"/>
      </w:pPr>
      <w:r w:rsidRPr="001F6EFB">
        <w:t xml:space="preserve">Por la presente solicito el reconocimiento del módulo </w:t>
      </w:r>
      <w:r w:rsidRPr="001F6EFB">
        <w:rPr>
          <w:b/>
          <w:bCs/>
        </w:rPr>
        <w:t>Formación</w:t>
      </w:r>
      <w:r w:rsidR="008C280D" w:rsidRPr="001F6EFB">
        <w:rPr>
          <w:b/>
          <w:bCs/>
        </w:rPr>
        <w:t xml:space="preserve"> </w:t>
      </w:r>
      <w:r w:rsidRPr="001F6EFB">
        <w:rPr>
          <w:b/>
          <w:bCs/>
        </w:rPr>
        <w:t>Integral</w:t>
      </w:r>
      <w:r w:rsidRPr="001F6EFB">
        <w:t xml:space="preserve">, según la denominación y características del Plan de Estudios Vigente </w:t>
      </w:r>
      <w:r w:rsidR="008C280D" w:rsidRPr="001F6EFB">
        <w:t xml:space="preserve">de la carrera </w:t>
      </w:r>
      <w:r w:rsidR="001B0FAD">
        <w:rPr>
          <w:b/>
          <w:bCs/>
        </w:rPr>
        <w:t>INGENIERÌA ZOOTECNISTA</w:t>
      </w:r>
      <w:r w:rsidRPr="001F6EFB">
        <w:t xml:space="preserve">, y a cuyos fines adjunto la documentación correspondiente, conforme a lo establecido por Resolución HCD </w:t>
      </w:r>
      <w:proofErr w:type="spellStart"/>
      <w:r w:rsidRPr="001F6EFB">
        <w:t>N°</w:t>
      </w:r>
      <w:proofErr w:type="spellEnd"/>
      <w:r w:rsidRPr="001F6EFB">
        <w:t xml:space="preserve"> </w:t>
      </w:r>
      <w:r w:rsidR="008C280D" w:rsidRPr="001F6EFB">
        <w:t>386</w:t>
      </w:r>
      <w:r w:rsidRPr="001F6EFB">
        <w:t>/</w:t>
      </w:r>
      <w:r w:rsidR="003C7054" w:rsidRPr="001F6EFB">
        <w:t>22.</w:t>
      </w:r>
      <w:r w:rsidR="008C280D" w:rsidRPr="001F6EFB">
        <w:t xml:space="preserve"> totalizando </w:t>
      </w:r>
      <w:r w:rsidR="009F284A">
        <w:rPr>
          <w:b/>
          <w:bCs/>
        </w:rPr>
        <w:t>4</w:t>
      </w:r>
      <w:r w:rsidR="008C280D" w:rsidRPr="001F6EFB">
        <w:rPr>
          <w:b/>
          <w:bCs/>
        </w:rPr>
        <w:t xml:space="preserve"> créditos académicos</w:t>
      </w:r>
      <w:r w:rsidR="008C280D" w:rsidRPr="001F6EFB">
        <w:t xml:space="preserve"> (</w:t>
      </w:r>
      <w:r w:rsidR="009F284A">
        <w:t>4</w:t>
      </w:r>
      <w:r w:rsidR="008C280D" w:rsidRPr="001F6EFB">
        <w:t xml:space="preserve">0 </w:t>
      </w:r>
      <w:proofErr w:type="spellStart"/>
      <w:r w:rsidR="008C280D" w:rsidRPr="001F6EFB">
        <w:t>hs</w:t>
      </w:r>
      <w:proofErr w:type="spellEnd"/>
      <w:r w:rsidR="008C280D" w:rsidRPr="001F6EFB">
        <w:t>)</w:t>
      </w:r>
      <w:r w:rsidRPr="001F6EFB">
        <w:t>.</w:t>
      </w:r>
      <w:r w:rsidR="008C280D" w:rsidRPr="001F6EFB">
        <w:t xml:space="preserve"> </w:t>
      </w:r>
    </w:p>
    <w:p w14:paraId="54776503" w14:textId="02CCE400" w:rsidR="001B0FAD" w:rsidRPr="001F6EFB" w:rsidRDefault="00930317" w:rsidP="001B0FAD">
      <w:pPr>
        <w:pStyle w:val="Textoindependiente"/>
        <w:spacing w:before="1" w:line="480" w:lineRule="auto"/>
        <w:ind w:left="142" w:firstLine="578"/>
        <w:jc w:val="both"/>
      </w:pPr>
      <w:r w:rsidRPr="001F6EFB">
        <w:t xml:space="preserve">Presento </w:t>
      </w:r>
      <w:r w:rsidR="001F6EFB">
        <w:t>c</w:t>
      </w:r>
      <w:r w:rsidRPr="001F6EFB">
        <w:t>ertificaciones bajo declaración jurada.</w:t>
      </w:r>
    </w:p>
    <w:p w14:paraId="630555DA" w14:textId="77777777" w:rsidR="002D3D11" w:rsidRPr="003C7054" w:rsidRDefault="00930317" w:rsidP="003C7054">
      <w:pPr>
        <w:spacing w:before="35"/>
        <w:jc w:val="center"/>
        <w:rPr>
          <w:b/>
        </w:rPr>
      </w:pPr>
      <w:r w:rsidRPr="003C7054">
        <w:rPr>
          <w:b/>
        </w:rPr>
        <w:t>Datos Personales</w:t>
      </w:r>
    </w:p>
    <w:tbl>
      <w:tblPr>
        <w:tblStyle w:val="TableNormal"/>
        <w:tblW w:w="106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68"/>
        <w:gridCol w:w="992"/>
        <w:gridCol w:w="2268"/>
      </w:tblGrid>
      <w:tr w:rsidR="002D3D11" w:rsidRPr="003C7054" w14:paraId="7A429943" w14:textId="77777777" w:rsidTr="003C7054">
        <w:trPr>
          <w:trHeight w:val="558"/>
        </w:trPr>
        <w:tc>
          <w:tcPr>
            <w:tcW w:w="2127" w:type="dxa"/>
          </w:tcPr>
          <w:p w14:paraId="5EBB747E" w14:textId="7EBE30BE" w:rsidR="002D3D11" w:rsidRPr="003C7054" w:rsidRDefault="00930317">
            <w:pPr>
              <w:pStyle w:val="TableParagraph"/>
              <w:spacing w:before="110"/>
              <w:ind w:left="105"/>
              <w:rPr>
                <w:sz w:val="20"/>
              </w:rPr>
            </w:pPr>
            <w:r w:rsidRPr="003C7054">
              <w:rPr>
                <w:sz w:val="20"/>
              </w:rPr>
              <w:t>Apellido</w:t>
            </w:r>
            <w:r w:rsidR="008C280D" w:rsidRPr="003C7054">
              <w:rPr>
                <w:sz w:val="20"/>
              </w:rPr>
              <w:t>/s</w:t>
            </w:r>
            <w:r w:rsidRPr="003C7054">
              <w:rPr>
                <w:sz w:val="20"/>
              </w:rPr>
              <w:t xml:space="preserve"> y Nombre</w:t>
            </w:r>
            <w:r w:rsidR="008C280D" w:rsidRPr="003C7054">
              <w:rPr>
                <w:sz w:val="20"/>
              </w:rPr>
              <w:t>/</w:t>
            </w:r>
            <w:r w:rsidRPr="003C7054">
              <w:rPr>
                <w:sz w:val="20"/>
              </w:rPr>
              <w:t>s</w:t>
            </w:r>
            <w:r w:rsidR="00C45E20" w:rsidRPr="003C7054">
              <w:rPr>
                <w:sz w:val="20"/>
              </w:rPr>
              <w:t>:</w:t>
            </w:r>
          </w:p>
        </w:tc>
        <w:tc>
          <w:tcPr>
            <w:tcW w:w="5268" w:type="dxa"/>
          </w:tcPr>
          <w:p w14:paraId="5870FFFB" w14:textId="6056C601" w:rsidR="002D3D11" w:rsidRPr="003C7054" w:rsidRDefault="002D3D11">
            <w:pPr>
              <w:pStyle w:val="TableParagraph"/>
            </w:pPr>
          </w:p>
        </w:tc>
        <w:tc>
          <w:tcPr>
            <w:tcW w:w="992" w:type="dxa"/>
          </w:tcPr>
          <w:p w14:paraId="021923D8" w14:textId="0AA182F5" w:rsidR="002D3D11" w:rsidRPr="003C7054" w:rsidRDefault="00930317">
            <w:pPr>
              <w:pStyle w:val="TableParagraph"/>
              <w:spacing w:before="110"/>
              <w:ind w:left="107"/>
              <w:rPr>
                <w:sz w:val="20"/>
              </w:rPr>
            </w:pPr>
            <w:r w:rsidRPr="003C7054">
              <w:rPr>
                <w:sz w:val="20"/>
              </w:rPr>
              <w:t>D.N.I.</w:t>
            </w:r>
            <w:r w:rsidR="00C45E20" w:rsidRPr="003C7054">
              <w:rPr>
                <w:sz w:val="20"/>
              </w:rPr>
              <w:t>:</w:t>
            </w:r>
          </w:p>
        </w:tc>
        <w:tc>
          <w:tcPr>
            <w:tcW w:w="2268" w:type="dxa"/>
          </w:tcPr>
          <w:p w14:paraId="1980B8EA" w14:textId="7BF7055A" w:rsidR="002D3D11" w:rsidRPr="003C7054" w:rsidRDefault="002D3D11">
            <w:pPr>
              <w:pStyle w:val="TableParagraph"/>
            </w:pPr>
          </w:p>
        </w:tc>
      </w:tr>
      <w:tr w:rsidR="008C280D" w:rsidRPr="003C7054" w14:paraId="20878D84" w14:textId="77777777" w:rsidTr="003C7054">
        <w:trPr>
          <w:trHeight w:val="333"/>
        </w:trPr>
        <w:tc>
          <w:tcPr>
            <w:tcW w:w="2127" w:type="dxa"/>
          </w:tcPr>
          <w:p w14:paraId="67FE8F48" w14:textId="4103828A" w:rsidR="008C280D" w:rsidRPr="003C7054" w:rsidRDefault="008C280D">
            <w:pPr>
              <w:pStyle w:val="TableParagraph"/>
              <w:spacing w:before="52"/>
              <w:ind w:left="105"/>
              <w:rPr>
                <w:sz w:val="20"/>
              </w:rPr>
            </w:pPr>
            <w:r w:rsidRPr="003C7054">
              <w:rPr>
                <w:sz w:val="20"/>
              </w:rPr>
              <w:t>Usuario UNC:</w:t>
            </w:r>
          </w:p>
        </w:tc>
        <w:tc>
          <w:tcPr>
            <w:tcW w:w="5268" w:type="dxa"/>
          </w:tcPr>
          <w:p w14:paraId="6E422449" w14:textId="77777777" w:rsidR="008C280D" w:rsidRPr="003C7054" w:rsidRDefault="008C280D">
            <w:pPr>
              <w:pStyle w:val="TableParagraph"/>
            </w:pPr>
          </w:p>
          <w:p w14:paraId="2BCBA562" w14:textId="0747F301" w:rsidR="008C280D" w:rsidRPr="003C7054" w:rsidRDefault="008C280D">
            <w:pPr>
              <w:pStyle w:val="TableParagraph"/>
            </w:pPr>
          </w:p>
        </w:tc>
        <w:tc>
          <w:tcPr>
            <w:tcW w:w="992" w:type="dxa"/>
          </w:tcPr>
          <w:p w14:paraId="3E946D7A" w14:textId="7C4F185A" w:rsidR="008C280D" w:rsidRPr="003C7054" w:rsidRDefault="003C7054" w:rsidP="003C7054">
            <w:pPr>
              <w:pStyle w:val="TableParagraph"/>
              <w:spacing w:before="52"/>
              <w:rPr>
                <w:sz w:val="20"/>
              </w:rPr>
            </w:pPr>
            <w:r w:rsidRPr="003C7054">
              <w:rPr>
                <w:sz w:val="18"/>
                <w:szCs w:val="20"/>
              </w:rPr>
              <w:t>Teléfono de contacto</w:t>
            </w:r>
            <w:r w:rsidR="008C280D" w:rsidRPr="003C7054">
              <w:rPr>
                <w:sz w:val="18"/>
                <w:szCs w:val="20"/>
              </w:rPr>
              <w:t>:</w:t>
            </w:r>
          </w:p>
        </w:tc>
        <w:tc>
          <w:tcPr>
            <w:tcW w:w="2268" w:type="dxa"/>
          </w:tcPr>
          <w:p w14:paraId="5F38C918" w14:textId="6459D769" w:rsidR="008C280D" w:rsidRPr="003C7054" w:rsidRDefault="008C280D">
            <w:pPr>
              <w:pStyle w:val="TableParagraph"/>
            </w:pPr>
          </w:p>
        </w:tc>
      </w:tr>
    </w:tbl>
    <w:p w14:paraId="5C127F4B" w14:textId="4CAA4254" w:rsidR="003C7054" w:rsidRPr="001F6EFB" w:rsidRDefault="003C7054">
      <w:pPr>
        <w:pStyle w:val="Textoindependiente"/>
        <w:spacing w:after="1"/>
        <w:rPr>
          <w:b/>
          <w:sz w:val="8"/>
          <w:szCs w:val="18"/>
        </w:rPr>
      </w:pPr>
    </w:p>
    <w:p w14:paraId="0855D258" w14:textId="77777777" w:rsidR="001B0FAD" w:rsidRDefault="001B0FAD" w:rsidP="001B0FAD">
      <w:pPr>
        <w:spacing w:before="35"/>
        <w:rPr>
          <w:b/>
        </w:rPr>
      </w:pPr>
    </w:p>
    <w:p w14:paraId="0680A316" w14:textId="78325C15" w:rsidR="003C7054" w:rsidRPr="003C7054" w:rsidRDefault="003C7054" w:rsidP="003C7054">
      <w:pPr>
        <w:spacing w:before="35"/>
        <w:jc w:val="center"/>
        <w:rPr>
          <w:b/>
        </w:rPr>
      </w:pPr>
      <w:r w:rsidRPr="003C7054">
        <w:rPr>
          <w:b/>
        </w:rPr>
        <w:t>Documentación que Adjunto</w:t>
      </w:r>
    </w:p>
    <w:p w14:paraId="3ABF6170" w14:textId="77777777" w:rsidR="003C7054" w:rsidRPr="003C7054" w:rsidRDefault="003C7054">
      <w:pPr>
        <w:pStyle w:val="Textoindependiente"/>
        <w:spacing w:after="1"/>
        <w:rPr>
          <w:b/>
          <w:sz w:val="10"/>
        </w:rPr>
      </w:pPr>
    </w:p>
    <w:tbl>
      <w:tblPr>
        <w:tblStyle w:val="TableNormal"/>
        <w:tblW w:w="106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663"/>
        <w:gridCol w:w="3543"/>
      </w:tblGrid>
      <w:tr w:rsidR="008C280D" w:rsidRPr="003C7054" w14:paraId="340B556B" w14:textId="77777777" w:rsidTr="003C7054">
        <w:trPr>
          <w:trHeight w:val="554"/>
        </w:trPr>
        <w:tc>
          <w:tcPr>
            <w:tcW w:w="449" w:type="dxa"/>
          </w:tcPr>
          <w:p w14:paraId="31E6E069" w14:textId="77777777" w:rsidR="008C280D" w:rsidRPr="003C7054" w:rsidRDefault="008C280D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</w:tcPr>
          <w:p w14:paraId="013BE92D" w14:textId="77777777" w:rsidR="008C280D" w:rsidRPr="003C7054" w:rsidRDefault="008C280D">
            <w:pPr>
              <w:pStyle w:val="TableParagraph"/>
              <w:spacing w:before="160"/>
              <w:ind w:left="1425"/>
              <w:rPr>
                <w:sz w:val="20"/>
              </w:rPr>
            </w:pPr>
            <w:r w:rsidRPr="003C7054">
              <w:rPr>
                <w:sz w:val="20"/>
              </w:rPr>
              <w:t>Detalle de la Certificación presentada</w:t>
            </w:r>
          </w:p>
        </w:tc>
        <w:tc>
          <w:tcPr>
            <w:tcW w:w="3543" w:type="dxa"/>
          </w:tcPr>
          <w:p w14:paraId="1CDF50DB" w14:textId="77777777" w:rsidR="008C280D" w:rsidRDefault="008C280D" w:rsidP="008C280D">
            <w:pPr>
              <w:pStyle w:val="TableParagraph"/>
              <w:spacing w:before="1"/>
              <w:ind w:left="140" w:right="223"/>
              <w:jc w:val="both"/>
              <w:rPr>
                <w:sz w:val="16"/>
              </w:rPr>
            </w:pPr>
            <w:r w:rsidRPr="003C7054">
              <w:rPr>
                <w:sz w:val="18"/>
              </w:rPr>
              <w:t xml:space="preserve">Observaciones </w:t>
            </w:r>
            <w:r w:rsidRPr="003C7054">
              <w:rPr>
                <w:sz w:val="16"/>
              </w:rPr>
              <w:t>(</w:t>
            </w:r>
            <w:r w:rsidRPr="003C7054">
              <w:rPr>
                <w:sz w:val="14"/>
              </w:rPr>
              <w:t>debe consignar condición de asistente, participante, ponente. En casos no especificados, indique los detalles de la actividad</w:t>
            </w:r>
            <w:r w:rsidRPr="003C7054">
              <w:rPr>
                <w:sz w:val="16"/>
              </w:rPr>
              <w:t>)</w:t>
            </w:r>
          </w:p>
          <w:p w14:paraId="5C7F006E" w14:textId="409E884A" w:rsidR="001B0FAD" w:rsidRPr="003C7054" w:rsidRDefault="001B0FAD" w:rsidP="008C280D">
            <w:pPr>
              <w:pStyle w:val="TableParagraph"/>
              <w:spacing w:before="1"/>
              <w:ind w:left="140" w:right="223"/>
              <w:jc w:val="both"/>
              <w:rPr>
                <w:sz w:val="14"/>
              </w:rPr>
            </w:pPr>
          </w:p>
        </w:tc>
      </w:tr>
      <w:tr w:rsidR="008C280D" w:rsidRPr="003C7054" w14:paraId="727AF54D" w14:textId="77777777" w:rsidTr="003C7054">
        <w:trPr>
          <w:trHeight w:val="324"/>
        </w:trPr>
        <w:tc>
          <w:tcPr>
            <w:tcW w:w="449" w:type="dxa"/>
            <w:vAlign w:val="center"/>
          </w:tcPr>
          <w:p w14:paraId="6382B2A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1</w:t>
            </w:r>
          </w:p>
        </w:tc>
        <w:tc>
          <w:tcPr>
            <w:tcW w:w="6663" w:type="dxa"/>
          </w:tcPr>
          <w:p w14:paraId="1C0841A8" w14:textId="77777777" w:rsidR="003C7054" w:rsidRPr="0015261E" w:rsidRDefault="003C7054" w:rsidP="008C280D">
            <w:pPr>
              <w:pStyle w:val="TableParagraph"/>
            </w:pPr>
          </w:p>
          <w:p w14:paraId="51D4B0A4" w14:textId="77777777" w:rsidR="008C280D" w:rsidRDefault="008C280D" w:rsidP="008C280D">
            <w:pPr>
              <w:pStyle w:val="TableParagraph"/>
            </w:pPr>
          </w:p>
          <w:p w14:paraId="280D2C0E" w14:textId="5A177AF3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1C5FD813" w14:textId="0DA774B4" w:rsidR="008C280D" w:rsidRPr="0015261E" w:rsidRDefault="008C280D">
            <w:pPr>
              <w:pStyle w:val="TableParagraph"/>
            </w:pPr>
          </w:p>
        </w:tc>
      </w:tr>
      <w:tr w:rsidR="008C280D" w:rsidRPr="003C7054" w14:paraId="7E9C5EB5" w14:textId="77777777" w:rsidTr="003C7054">
        <w:trPr>
          <w:trHeight w:val="332"/>
        </w:trPr>
        <w:tc>
          <w:tcPr>
            <w:tcW w:w="449" w:type="dxa"/>
            <w:vAlign w:val="center"/>
          </w:tcPr>
          <w:p w14:paraId="0A4721B9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2</w:t>
            </w:r>
          </w:p>
        </w:tc>
        <w:tc>
          <w:tcPr>
            <w:tcW w:w="6663" w:type="dxa"/>
          </w:tcPr>
          <w:p w14:paraId="357D1DA5" w14:textId="678960C9" w:rsidR="003C7054" w:rsidRDefault="003C7054" w:rsidP="008C280D">
            <w:pPr>
              <w:pStyle w:val="TableParagraph"/>
            </w:pPr>
          </w:p>
          <w:p w14:paraId="1C52FDBA" w14:textId="77777777" w:rsidR="009F284A" w:rsidRPr="0015261E" w:rsidRDefault="009F284A" w:rsidP="008C280D">
            <w:pPr>
              <w:pStyle w:val="TableParagraph"/>
            </w:pPr>
          </w:p>
          <w:p w14:paraId="65E55BE5" w14:textId="6AAE04D6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2B03480B" w14:textId="19131F60" w:rsidR="008C280D" w:rsidRPr="0015261E" w:rsidRDefault="008C280D">
            <w:pPr>
              <w:pStyle w:val="TableParagraph"/>
            </w:pPr>
          </w:p>
        </w:tc>
      </w:tr>
      <w:tr w:rsidR="008C280D" w:rsidRPr="003C7054" w14:paraId="2B4DB705" w14:textId="77777777" w:rsidTr="003C7054">
        <w:trPr>
          <w:trHeight w:val="185"/>
        </w:trPr>
        <w:tc>
          <w:tcPr>
            <w:tcW w:w="449" w:type="dxa"/>
            <w:vAlign w:val="center"/>
          </w:tcPr>
          <w:p w14:paraId="66CD394E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3</w:t>
            </w:r>
          </w:p>
        </w:tc>
        <w:tc>
          <w:tcPr>
            <w:tcW w:w="6663" w:type="dxa"/>
          </w:tcPr>
          <w:p w14:paraId="08068759" w14:textId="77777777" w:rsidR="008C280D" w:rsidRPr="0015261E" w:rsidRDefault="008C280D" w:rsidP="008C280D">
            <w:pPr>
              <w:pStyle w:val="TableParagraph"/>
            </w:pPr>
          </w:p>
          <w:p w14:paraId="4472BFD1" w14:textId="77777777" w:rsidR="003C7054" w:rsidRDefault="003C7054" w:rsidP="008C280D">
            <w:pPr>
              <w:pStyle w:val="TableParagraph"/>
            </w:pPr>
          </w:p>
          <w:p w14:paraId="6A1C4DC9" w14:textId="36DC81F7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5AE0F9CD" w14:textId="56370DA4" w:rsidR="008C280D" w:rsidRPr="0015261E" w:rsidRDefault="008C280D">
            <w:pPr>
              <w:pStyle w:val="TableParagraph"/>
            </w:pPr>
          </w:p>
        </w:tc>
      </w:tr>
      <w:tr w:rsidR="008C280D" w:rsidRPr="003C7054" w14:paraId="318A863A" w14:textId="77777777" w:rsidTr="003C7054">
        <w:trPr>
          <w:trHeight w:val="70"/>
        </w:trPr>
        <w:tc>
          <w:tcPr>
            <w:tcW w:w="449" w:type="dxa"/>
            <w:vAlign w:val="center"/>
          </w:tcPr>
          <w:p w14:paraId="5B62746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4</w:t>
            </w:r>
          </w:p>
        </w:tc>
        <w:tc>
          <w:tcPr>
            <w:tcW w:w="6663" w:type="dxa"/>
          </w:tcPr>
          <w:p w14:paraId="270A4EA9" w14:textId="77777777" w:rsidR="003C7054" w:rsidRPr="0015261E" w:rsidRDefault="003C7054" w:rsidP="008C280D">
            <w:pPr>
              <w:pStyle w:val="TableParagraph"/>
            </w:pPr>
          </w:p>
          <w:p w14:paraId="7BD5C7DA" w14:textId="77777777" w:rsidR="008C280D" w:rsidRDefault="008C280D" w:rsidP="008C280D">
            <w:pPr>
              <w:pStyle w:val="TableParagraph"/>
            </w:pPr>
          </w:p>
          <w:p w14:paraId="6B1921C2" w14:textId="01357BAA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3E30F71A" w14:textId="1BBDAA32" w:rsidR="008C280D" w:rsidRPr="0015261E" w:rsidRDefault="008C280D">
            <w:pPr>
              <w:pStyle w:val="TableParagraph"/>
            </w:pPr>
          </w:p>
        </w:tc>
      </w:tr>
      <w:tr w:rsidR="008C280D" w:rsidRPr="003C7054" w14:paraId="1A7435E8" w14:textId="77777777" w:rsidTr="003C7054">
        <w:trPr>
          <w:trHeight w:val="273"/>
        </w:trPr>
        <w:tc>
          <w:tcPr>
            <w:tcW w:w="449" w:type="dxa"/>
            <w:vAlign w:val="center"/>
          </w:tcPr>
          <w:p w14:paraId="45AF3CA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5</w:t>
            </w:r>
          </w:p>
        </w:tc>
        <w:tc>
          <w:tcPr>
            <w:tcW w:w="6663" w:type="dxa"/>
          </w:tcPr>
          <w:p w14:paraId="14024C7E" w14:textId="5360DEA5" w:rsidR="003C7054" w:rsidRDefault="003C7054" w:rsidP="008C280D">
            <w:pPr>
              <w:pStyle w:val="TableParagraph"/>
            </w:pPr>
          </w:p>
          <w:p w14:paraId="464A4D43" w14:textId="77777777" w:rsidR="009F284A" w:rsidRPr="0015261E" w:rsidRDefault="009F284A" w:rsidP="008C280D">
            <w:pPr>
              <w:pStyle w:val="TableParagraph"/>
            </w:pPr>
          </w:p>
          <w:p w14:paraId="6EB732ED" w14:textId="5803BB37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0529A0E4" w14:textId="3CE441D0" w:rsidR="008C280D" w:rsidRPr="0015261E" w:rsidRDefault="008C280D">
            <w:pPr>
              <w:pStyle w:val="TableParagraph"/>
            </w:pPr>
          </w:p>
        </w:tc>
      </w:tr>
      <w:tr w:rsidR="008C280D" w:rsidRPr="003C7054" w14:paraId="3B22AD0A" w14:textId="77777777" w:rsidTr="003C7054">
        <w:trPr>
          <w:trHeight w:val="209"/>
        </w:trPr>
        <w:tc>
          <w:tcPr>
            <w:tcW w:w="449" w:type="dxa"/>
            <w:vAlign w:val="center"/>
          </w:tcPr>
          <w:p w14:paraId="2225FF83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6</w:t>
            </w:r>
          </w:p>
        </w:tc>
        <w:tc>
          <w:tcPr>
            <w:tcW w:w="6663" w:type="dxa"/>
          </w:tcPr>
          <w:p w14:paraId="53F09692" w14:textId="2B82DDB4" w:rsidR="008C280D" w:rsidRDefault="008C280D" w:rsidP="008C280D">
            <w:pPr>
              <w:pStyle w:val="TableParagraph"/>
            </w:pPr>
          </w:p>
          <w:p w14:paraId="56801E7A" w14:textId="77777777" w:rsidR="009F284A" w:rsidRPr="0015261E" w:rsidRDefault="009F284A" w:rsidP="008C280D">
            <w:pPr>
              <w:pStyle w:val="TableParagraph"/>
            </w:pPr>
          </w:p>
          <w:p w14:paraId="26C8160A" w14:textId="02ECDD40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6502421E" w14:textId="70530B45" w:rsidR="008C280D" w:rsidRPr="0015261E" w:rsidRDefault="008C280D">
            <w:pPr>
              <w:pStyle w:val="TableParagraph"/>
            </w:pPr>
          </w:p>
        </w:tc>
      </w:tr>
      <w:tr w:rsidR="008C280D" w:rsidRPr="003C7054" w14:paraId="5EF70B24" w14:textId="77777777" w:rsidTr="003C7054">
        <w:trPr>
          <w:trHeight w:val="70"/>
        </w:trPr>
        <w:tc>
          <w:tcPr>
            <w:tcW w:w="449" w:type="dxa"/>
            <w:vAlign w:val="center"/>
          </w:tcPr>
          <w:p w14:paraId="2AFFA352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7</w:t>
            </w:r>
          </w:p>
        </w:tc>
        <w:tc>
          <w:tcPr>
            <w:tcW w:w="6663" w:type="dxa"/>
          </w:tcPr>
          <w:p w14:paraId="13A4AD10" w14:textId="0C1E113B" w:rsidR="008C280D" w:rsidRDefault="008C280D" w:rsidP="008C280D">
            <w:pPr>
              <w:pStyle w:val="TableParagraph"/>
            </w:pPr>
          </w:p>
          <w:p w14:paraId="7887AEEA" w14:textId="77777777" w:rsidR="009F284A" w:rsidRPr="0015261E" w:rsidRDefault="009F284A" w:rsidP="008C280D">
            <w:pPr>
              <w:pStyle w:val="TableParagraph"/>
            </w:pPr>
          </w:p>
          <w:p w14:paraId="2C294FB1" w14:textId="294D4033" w:rsidR="003C7054" w:rsidRPr="0015261E" w:rsidRDefault="003C7054" w:rsidP="008C280D">
            <w:pPr>
              <w:pStyle w:val="TableParagraph"/>
            </w:pPr>
          </w:p>
        </w:tc>
        <w:tc>
          <w:tcPr>
            <w:tcW w:w="3543" w:type="dxa"/>
          </w:tcPr>
          <w:p w14:paraId="47E2F70B" w14:textId="1D8AC923" w:rsidR="008C280D" w:rsidRPr="0015261E" w:rsidRDefault="008C280D">
            <w:pPr>
              <w:pStyle w:val="TableParagraph"/>
            </w:pPr>
          </w:p>
        </w:tc>
      </w:tr>
      <w:tr w:rsidR="008C280D" w:rsidRPr="003C7054" w14:paraId="0F6F8FE2" w14:textId="77777777" w:rsidTr="003C7054">
        <w:trPr>
          <w:trHeight w:val="70"/>
        </w:trPr>
        <w:tc>
          <w:tcPr>
            <w:tcW w:w="449" w:type="dxa"/>
            <w:vAlign w:val="center"/>
          </w:tcPr>
          <w:p w14:paraId="4E4EEFB7" w14:textId="77777777" w:rsidR="008C280D" w:rsidRPr="003C7054" w:rsidRDefault="008C280D" w:rsidP="003C7054">
            <w:pPr>
              <w:pStyle w:val="TableParagraph"/>
              <w:spacing w:before="1"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8</w:t>
            </w:r>
          </w:p>
        </w:tc>
        <w:tc>
          <w:tcPr>
            <w:tcW w:w="6663" w:type="dxa"/>
          </w:tcPr>
          <w:p w14:paraId="3F51DDF0" w14:textId="77777777" w:rsidR="008C280D" w:rsidRPr="0015261E" w:rsidRDefault="008C280D" w:rsidP="008C280D">
            <w:pPr>
              <w:pStyle w:val="TableParagraph"/>
            </w:pPr>
          </w:p>
          <w:p w14:paraId="3E005516" w14:textId="77777777" w:rsidR="003C7054" w:rsidRDefault="003C7054" w:rsidP="008C280D">
            <w:pPr>
              <w:pStyle w:val="TableParagraph"/>
            </w:pPr>
          </w:p>
          <w:p w14:paraId="454F1B6B" w14:textId="084E46D7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06DBACD8" w14:textId="04C891B7" w:rsidR="008C280D" w:rsidRPr="0015261E" w:rsidRDefault="008C280D">
            <w:pPr>
              <w:pStyle w:val="TableParagraph"/>
            </w:pPr>
          </w:p>
        </w:tc>
      </w:tr>
      <w:tr w:rsidR="008C280D" w:rsidRPr="003C7054" w14:paraId="3ED6BF1A" w14:textId="77777777" w:rsidTr="003C7054">
        <w:trPr>
          <w:trHeight w:val="70"/>
        </w:trPr>
        <w:tc>
          <w:tcPr>
            <w:tcW w:w="449" w:type="dxa"/>
            <w:vAlign w:val="center"/>
          </w:tcPr>
          <w:p w14:paraId="1119EF4D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9</w:t>
            </w:r>
          </w:p>
        </w:tc>
        <w:tc>
          <w:tcPr>
            <w:tcW w:w="6663" w:type="dxa"/>
          </w:tcPr>
          <w:p w14:paraId="05F161A4" w14:textId="77777777" w:rsidR="008C280D" w:rsidRPr="0015261E" w:rsidRDefault="008C280D" w:rsidP="008C280D">
            <w:pPr>
              <w:pStyle w:val="TableParagraph"/>
            </w:pPr>
          </w:p>
          <w:p w14:paraId="2CE8126C" w14:textId="77777777" w:rsidR="003C7054" w:rsidRDefault="003C7054" w:rsidP="008C280D">
            <w:pPr>
              <w:pStyle w:val="TableParagraph"/>
            </w:pPr>
          </w:p>
          <w:p w14:paraId="2AFE2594" w14:textId="2DCD0290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72F478FA" w14:textId="1DE21190" w:rsidR="008C280D" w:rsidRPr="0015261E" w:rsidRDefault="008C280D">
            <w:pPr>
              <w:pStyle w:val="TableParagraph"/>
            </w:pPr>
          </w:p>
        </w:tc>
      </w:tr>
      <w:tr w:rsidR="003C7054" w:rsidRPr="003C7054" w14:paraId="1C34E67D" w14:textId="77777777" w:rsidTr="003C7054">
        <w:trPr>
          <w:trHeight w:val="259"/>
        </w:trPr>
        <w:tc>
          <w:tcPr>
            <w:tcW w:w="449" w:type="dxa"/>
            <w:vAlign w:val="center"/>
          </w:tcPr>
          <w:p w14:paraId="47DFBABD" w14:textId="70F8F775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10</w:t>
            </w:r>
          </w:p>
        </w:tc>
        <w:tc>
          <w:tcPr>
            <w:tcW w:w="6663" w:type="dxa"/>
          </w:tcPr>
          <w:p w14:paraId="30B29BBF" w14:textId="77777777" w:rsidR="003C7054" w:rsidRPr="0015261E" w:rsidRDefault="003C7054" w:rsidP="008C280D">
            <w:pPr>
              <w:pStyle w:val="TableParagraph"/>
            </w:pPr>
          </w:p>
          <w:p w14:paraId="4A15EA34" w14:textId="77777777" w:rsidR="003C7054" w:rsidRDefault="003C7054" w:rsidP="008C280D">
            <w:pPr>
              <w:pStyle w:val="TableParagraph"/>
            </w:pPr>
          </w:p>
          <w:p w14:paraId="6D0BAD57" w14:textId="5E179758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7405C3C9" w14:textId="77777777" w:rsidR="003C7054" w:rsidRPr="0015261E" w:rsidRDefault="003C7054">
            <w:pPr>
              <w:pStyle w:val="TableParagraph"/>
            </w:pPr>
          </w:p>
        </w:tc>
      </w:tr>
      <w:tr w:rsidR="008C280D" w:rsidRPr="003C7054" w14:paraId="0BD628F6" w14:textId="77777777" w:rsidTr="003C7054">
        <w:trPr>
          <w:trHeight w:val="259"/>
        </w:trPr>
        <w:tc>
          <w:tcPr>
            <w:tcW w:w="449" w:type="dxa"/>
            <w:vAlign w:val="center"/>
          </w:tcPr>
          <w:p w14:paraId="73B3E75B" w14:textId="0864AACB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6663" w:type="dxa"/>
          </w:tcPr>
          <w:p w14:paraId="62A111A9" w14:textId="4F0DC407" w:rsidR="008C280D" w:rsidRPr="0015261E" w:rsidRDefault="008C280D" w:rsidP="008C280D">
            <w:pPr>
              <w:pStyle w:val="TableParagraph"/>
            </w:pPr>
          </w:p>
          <w:p w14:paraId="7030CE87" w14:textId="77777777" w:rsidR="008C280D" w:rsidRDefault="008C280D" w:rsidP="008C280D">
            <w:pPr>
              <w:pStyle w:val="TableParagraph"/>
            </w:pPr>
          </w:p>
          <w:p w14:paraId="57BF7A67" w14:textId="45C6A18F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67C7B46E" w14:textId="77777777" w:rsidR="008C280D" w:rsidRPr="0015261E" w:rsidRDefault="008C280D">
            <w:pPr>
              <w:pStyle w:val="TableParagraph"/>
            </w:pPr>
          </w:p>
        </w:tc>
      </w:tr>
      <w:tr w:rsidR="008C280D" w:rsidRPr="003C7054" w14:paraId="18BD18BE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DC5315B" w14:textId="1CABF2FD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12</w:t>
            </w:r>
          </w:p>
        </w:tc>
        <w:tc>
          <w:tcPr>
            <w:tcW w:w="6663" w:type="dxa"/>
          </w:tcPr>
          <w:p w14:paraId="4FC21CAD" w14:textId="1B6FFA3F" w:rsidR="008C280D" w:rsidRDefault="008C280D" w:rsidP="008C280D">
            <w:pPr>
              <w:pStyle w:val="TableParagraph"/>
              <w:rPr>
                <w:bCs/>
              </w:rPr>
            </w:pPr>
          </w:p>
          <w:p w14:paraId="31DFF743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410351D7" w14:textId="7A586A88" w:rsidR="003C7054" w:rsidRPr="0015261E" w:rsidRDefault="003C7054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7678098" w14:textId="77777777" w:rsidR="008C280D" w:rsidRPr="0015261E" w:rsidRDefault="008C280D">
            <w:pPr>
              <w:pStyle w:val="TableParagraph"/>
            </w:pPr>
          </w:p>
        </w:tc>
      </w:tr>
      <w:tr w:rsidR="003C7054" w:rsidRPr="003C7054" w14:paraId="20948D0D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1645E81" w14:textId="1164082B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6663" w:type="dxa"/>
          </w:tcPr>
          <w:p w14:paraId="4E8B59AA" w14:textId="781D9DE7" w:rsidR="003C7054" w:rsidRDefault="003C7054" w:rsidP="008C280D">
            <w:pPr>
              <w:pStyle w:val="TableParagraph"/>
              <w:rPr>
                <w:bCs/>
              </w:rPr>
            </w:pPr>
          </w:p>
          <w:p w14:paraId="233F9B95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228A3B74" w14:textId="08415CA2" w:rsidR="003C7054" w:rsidRPr="0015261E" w:rsidRDefault="003C7054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C179AA6" w14:textId="77777777" w:rsidR="003C7054" w:rsidRPr="0015261E" w:rsidRDefault="003C7054">
            <w:pPr>
              <w:pStyle w:val="TableParagraph"/>
            </w:pPr>
          </w:p>
        </w:tc>
      </w:tr>
      <w:tr w:rsidR="003C7054" w:rsidRPr="003C7054" w14:paraId="5B605983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DF3EEC8" w14:textId="42DB3F68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6663" w:type="dxa"/>
          </w:tcPr>
          <w:p w14:paraId="4AA077EA" w14:textId="77777777" w:rsidR="003C7054" w:rsidRPr="0015261E" w:rsidRDefault="003C7054" w:rsidP="008C280D">
            <w:pPr>
              <w:pStyle w:val="TableParagraph"/>
              <w:rPr>
                <w:bCs/>
              </w:rPr>
            </w:pPr>
          </w:p>
          <w:p w14:paraId="75F8D3EB" w14:textId="77777777" w:rsidR="003C7054" w:rsidRDefault="003C7054" w:rsidP="008C280D">
            <w:pPr>
              <w:pStyle w:val="TableParagraph"/>
              <w:rPr>
                <w:bCs/>
              </w:rPr>
            </w:pPr>
          </w:p>
          <w:p w14:paraId="121C5E4D" w14:textId="5A4075EC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655A7C53" w14:textId="77777777" w:rsidR="003C7054" w:rsidRPr="0015261E" w:rsidRDefault="003C7054">
            <w:pPr>
              <w:pStyle w:val="TableParagraph"/>
            </w:pPr>
          </w:p>
        </w:tc>
      </w:tr>
      <w:tr w:rsidR="0015261E" w:rsidRPr="003C7054" w14:paraId="40E1E56F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B0A3696" w14:textId="5CFC4B9A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6663" w:type="dxa"/>
          </w:tcPr>
          <w:p w14:paraId="40595184" w14:textId="65E6E1DE" w:rsidR="0015261E" w:rsidRDefault="0015261E" w:rsidP="008C280D">
            <w:pPr>
              <w:pStyle w:val="TableParagraph"/>
              <w:rPr>
                <w:bCs/>
              </w:rPr>
            </w:pPr>
          </w:p>
          <w:p w14:paraId="6573F975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71DCCB71" w14:textId="1D2C1CCB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E759BAC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710409C0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52BA5E5" w14:textId="098AEDC9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6663" w:type="dxa"/>
          </w:tcPr>
          <w:p w14:paraId="341B7072" w14:textId="2D35E85A" w:rsidR="0015261E" w:rsidRDefault="0015261E" w:rsidP="008C280D">
            <w:pPr>
              <w:pStyle w:val="TableParagraph"/>
              <w:rPr>
                <w:bCs/>
              </w:rPr>
            </w:pPr>
          </w:p>
          <w:p w14:paraId="081F9F4A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66882279" w14:textId="3D991084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F9F6576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2E33FB48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B91A617" w14:textId="38B603FD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6663" w:type="dxa"/>
          </w:tcPr>
          <w:p w14:paraId="1EE5523B" w14:textId="77777777" w:rsidR="0015261E" w:rsidRPr="0015261E" w:rsidRDefault="0015261E" w:rsidP="008C280D">
            <w:pPr>
              <w:pStyle w:val="TableParagraph"/>
              <w:rPr>
                <w:bCs/>
              </w:rPr>
            </w:pPr>
          </w:p>
          <w:p w14:paraId="52AA4E59" w14:textId="77777777" w:rsidR="0015261E" w:rsidRDefault="0015261E" w:rsidP="008C280D">
            <w:pPr>
              <w:pStyle w:val="TableParagraph"/>
              <w:rPr>
                <w:bCs/>
              </w:rPr>
            </w:pPr>
          </w:p>
          <w:p w14:paraId="4D9DA9DB" w14:textId="402E7E26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48A06CF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3D6A9769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B3BC8F5" w14:textId="27E87DBA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6663" w:type="dxa"/>
          </w:tcPr>
          <w:p w14:paraId="6515BDC9" w14:textId="6A8C7E4D" w:rsidR="0015261E" w:rsidRDefault="0015261E" w:rsidP="008C280D">
            <w:pPr>
              <w:pStyle w:val="TableParagraph"/>
              <w:rPr>
                <w:bCs/>
              </w:rPr>
            </w:pPr>
          </w:p>
          <w:p w14:paraId="2AD6453D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5F9923A3" w14:textId="5E9068EA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10F90CBE" w14:textId="77777777" w:rsidR="0015261E" w:rsidRPr="0015261E" w:rsidRDefault="0015261E">
            <w:pPr>
              <w:pStyle w:val="TableParagraph"/>
            </w:pPr>
          </w:p>
        </w:tc>
      </w:tr>
      <w:tr w:rsidR="009F284A" w:rsidRPr="003C7054" w14:paraId="4A66DE95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05C6B8F6" w14:textId="2AE2F498" w:rsidR="009F284A" w:rsidRDefault="009F284A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6663" w:type="dxa"/>
          </w:tcPr>
          <w:p w14:paraId="050E7B37" w14:textId="792AF2E6" w:rsidR="009F284A" w:rsidRDefault="009F284A" w:rsidP="008C280D">
            <w:pPr>
              <w:pStyle w:val="TableParagraph"/>
              <w:rPr>
                <w:bCs/>
              </w:rPr>
            </w:pPr>
          </w:p>
          <w:p w14:paraId="7FB5552A" w14:textId="77777777" w:rsidR="009F284A" w:rsidRDefault="009F284A" w:rsidP="008C280D">
            <w:pPr>
              <w:pStyle w:val="TableParagraph"/>
              <w:rPr>
                <w:bCs/>
              </w:rPr>
            </w:pPr>
          </w:p>
          <w:p w14:paraId="33B2725C" w14:textId="5FCE3685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5FDA07B7" w14:textId="77777777" w:rsidR="009F284A" w:rsidRPr="0015261E" w:rsidRDefault="009F284A">
            <w:pPr>
              <w:pStyle w:val="TableParagraph"/>
            </w:pPr>
          </w:p>
        </w:tc>
      </w:tr>
      <w:tr w:rsidR="009F284A" w:rsidRPr="003C7054" w14:paraId="54F218F4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775D191" w14:textId="7AB0858E" w:rsidR="009F284A" w:rsidRDefault="009F284A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6663" w:type="dxa"/>
          </w:tcPr>
          <w:p w14:paraId="6BBC341D" w14:textId="6A9136F3" w:rsidR="009F284A" w:rsidRDefault="009F284A" w:rsidP="008C280D">
            <w:pPr>
              <w:pStyle w:val="TableParagraph"/>
              <w:rPr>
                <w:bCs/>
              </w:rPr>
            </w:pPr>
          </w:p>
          <w:p w14:paraId="5FF5EA82" w14:textId="77777777" w:rsidR="009F284A" w:rsidRDefault="009F284A" w:rsidP="008C280D">
            <w:pPr>
              <w:pStyle w:val="TableParagraph"/>
              <w:rPr>
                <w:bCs/>
              </w:rPr>
            </w:pPr>
          </w:p>
          <w:p w14:paraId="2DF5A6E8" w14:textId="6100835B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4410D617" w14:textId="77777777" w:rsidR="009F284A" w:rsidRPr="0015261E" w:rsidRDefault="009F284A">
            <w:pPr>
              <w:pStyle w:val="TableParagraph"/>
            </w:pPr>
          </w:p>
        </w:tc>
      </w:tr>
      <w:tr w:rsidR="001B0FAD" w:rsidRPr="003C7054" w14:paraId="72CBC440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44F7E7DF" w14:textId="58282EC4" w:rsidR="001B0FAD" w:rsidRDefault="001B0FAD" w:rsidP="001B0FAD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6663" w:type="dxa"/>
          </w:tcPr>
          <w:p w14:paraId="30E72DDC" w14:textId="77777777" w:rsidR="001B0FAD" w:rsidRDefault="001B0FAD" w:rsidP="008C280D">
            <w:pPr>
              <w:pStyle w:val="TableParagraph"/>
              <w:rPr>
                <w:bCs/>
              </w:rPr>
            </w:pPr>
          </w:p>
          <w:p w14:paraId="69D8ABCE" w14:textId="77777777" w:rsidR="001B0FAD" w:rsidRDefault="001B0FAD" w:rsidP="008C280D">
            <w:pPr>
              <w:pStyle w:val="TableParagraph"/>
              <w:rPr>
                <w:bCs/>
              </w:rPr>
            </w:pPr>
          </w:p>
          <w:p w14:paraId="75872AE7" w14:textId="2FD718A1" w:rsidR="001B0FAD" w:rsidRDefault="001B0FAD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5D85D867" w14:textId="77777777" w:rsidR="001B0FAD" w:rsidRPr="0015261E" w:rsidRDefault="001B0FAD">
            <w:pPr>
              <w:pStyle w:val="TableParagraph"/>
            </w:pPr>
          </w:p>
        </w:tc>
      </w:tr>
      <w:tr w:rsidR="001B0FAD" w:rsidRPr="003C7054" w14:paraId="325D1E1F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0E34CD7B" w14:textId="706BD587" w:rsidR="001B0FAD" w:rsidRDefault="001B0FA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6663" w:type="dxa"/>
          </w:tcPr>
          <w:p w14:paraId="235E9857" w14:textId="77777777" w:rsidR="001B0FAD" w:rsidRDefault="001B0FAD" w:rsidP="008C280D">
            <w:pPr>
              <w:pStyle w:val="TableParagraph"/>
              <w:rPr>
                <w:bCs/>
              </w:rPr>
            </w:pPr>
          </w:p>
          <w:p w14:paraId="4DD4802C" w14:textId="77777777" w:rsidR="001B0FAD" w:rsidRDefault="001B0FAD" w:rsidP="008C280D">
            <w:pPr>
              <w:pStyle w:val="TableParagraph"/>
              <w:rPr>
                <w:bCs/>
              </w:rPr>
            </w:pPr>
          </w:p>
          <w:p w14:paraId="1ABB8F79" w14:textId="7F071599" w:rsidR="001B0FAD" w:rsidRDefault="001B0FAD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87BD9BE" w14:textId="77777777" w:rsidR="001B0FAD" w:rsidRPr="0015261E" w:rsidRDefault="001B0FAD">
            <w:pPr>
              <w:pStyle w:val="TableParagraph"/>
            </w:pPr>
          </w:p>
        </w:tc>
      </w:tr>
    </w:tbl>
    <w:p w14:paraId="3BE69CB6" w14:textId="77777777" w:rsidR="003C7054" w:rsidRPr="0015261E" w:rsidRDefault="003C7054" w:rsidP="003C7054">
      <w:pPr>
        <w:jc w:val="center"/>
        <w:rPr>
          <w:sz w:val="2"/>
          <w:szCs w:val="4"/>
        </w:rPr>
      </w:pPr>
    </w:p>
    <w:p w14:paraId="501A5E64" w14:textId="77777777" w:rsidR="001F6EFB" w:rsidRPr="0015261E" w:rsidRDefault="001F6EFB" w:rsidP="003C7054">
      <w:pPr>
        <w:jc w:val="center"/>
        <w:rPr>
          <w:sz w:val="28"/>
          <w:szCs w:val="40"/>
        </w:rPr>
      </w:pPr>
    </w:p>
    <w:p w14:paraId="0C2FB5D1" w14:textId="20B08476" w:rsidR="002D3D11" w:rsidRPr="003C7054" w:rsidRDefault="003C7054" w:rsidP="003C7054">
      <w:pPr>
        <w:jc w:val="center"/>
        <w:rPr>
          <w:sz w:val="28"/>
          <w:szCs w:val="40"/>
        </w:rPr>
        <w:sectPr w:rsidR="002D3D11" w:rsidRPr="003C7054" w:rsidSect="001B0FAD">
          <w:headerReference w:type="default" r:id="rId6"/>
          <w:type w:val="continuous"/>
          <w:pgSz w:w="12240" w:h="15840"/>
          <w:pgMar w:top="1418" w:right="900" w:bottom="567" w:left="709" w:header="720" w:footer="720" w:gutter="0"/>
          <w:cols w:space="720"/>
        </w:sectPr>
      </w:pPr>
      <w:proofErr w:type="gramStart"/>
      <w:r w:rsidRPr="001F6EFB">
        <w:rPr>
          <w:sz w:val="24"/>
          <w:szCs w:val="36"/>
        </w:rPr>
        <w:t>Firma  :</w:t>
      </w:r>
      <w:proofErr w:type="gramEnd"/>
      <w:r w:rsidRPr="001F6EFB">
        <w:rPr>
          <w:sz w:val="24"/>
          <w:szCs w:val="36"/>
        </w:rPr>
        <w:t xml:space="preserve"> </w:t>
      </w:r>
      <w:r w:rsidR="001F6EFB" w:rsidRPr="001F6EFB">
        <w:rPr>
          <w:sz w:val="24"/>
          <w:szCs w:val="36"/>
        </w:rPr>
        <w:t xml:space="preserve"> __________</w:t>
      </w:r>
      <w:r w:rsidRPr="001F6EFB">
        <w:rPr>
          <w:sz w:val="24"/>
          <w:szCs w:val="36"/>
        </w:rPr>
        <w:t>___________</w:t>
      </w:r>
    </w:p>
    <w:p w14:paraId="5B46C88D" w14:textId="0166235E" w:rsidR="002D3D11" w:rsidRPr="0015261E" w:rsidRDefault="002D3D11" w:rsidP="001F6EFB">
      <w:pPr>
        <w:pStyle w:val="Ttulo1"/>
        <w:tabs>
          <w:tab w:val="left" w:pos="4462"/>
        </w:tabs>
        <w:spacing w:before="93"/>
        <w:ind w:left="0"/>
        <w:rPr>
          <w:b w:val="0"/>
          <w:sz w:val="16"/>
          <w:szCs w:val="16"/>
        </w:rPr>
      </w:pPr>
    </w:p>
    <w:sectPr w:rsidR="002D3D11" w:rsidRPr="0015261E" w:rsidSect="001F6EFB">
      <w:type w:val="continuous"/>
      <w:pgSz w:w="12240" w:h="15840"/>
      <w:pgMar w:top="520" w:right="640" w:bottom="567" w:left="460" w:header="720" w:footer="720" w:gutter="0"/>
      <w:cols w:num="2" w:space="720" w:equalWidth="0">
        <w:col w:w="5645" w:space="40"/>
        <w:col w:w="5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9172E" w14:textId="77777777" w:rsidR="00611D49" w:rsidRDefault="00611D49" w:rsidP="001F6EFB">
      <w:r>
        <w:separator/>
      </w:r>
    </w:p>
  </w:endnote>
  <w:endnote w:type="continuationSeparator" w:id="0">
    <w:p w14:paraId="6FFE103A" w14:textId="77777777" w:rsidR="00611D49" w:rsidRDefault="00611D49" w:rsidP="001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6E74" w14:textId="77777777" w:rsidR="00611D49" w:rsidRDefault="00611D49" w:rsidP="001F6EFB">
      <w:r>
        <w:separator/>
      </w:r>
    </w:p>
  </w:footnote>
  <w:footnote w:type="continuationSeparator" w:id="0">
    <w:p w14:paraId="0057F44D" w14:textId="77777777" w:rsidR="00611D49" w:rsidRDefault="00611D49" w:rsidP="001F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7E39D" w14:textId="77777777" w:rsidR="001B0FAD" w:rsidRPr="003C7054" w:rsidRDefault="001B0FAD" w:rsidP="001B0FAD">
    <w:pPr>
      <w:pStyle w:val="Textoindependiente"/>
      <w:spacing w:before="1"/>
      <w:jc w:val="center"/>
      <w:rPr>
        <w:b/>
        <w:bCs/>
        <w:sz w:val="24"/>
        <w:szCs w:val="24"/>
      </w:rPr>
    </w:pPr>
    <w:r w:rsidRPr="003C7054">
      <w:rPr>
        <w:b/>
        <w:bCs/>
        <w:sz w:val="24"/>
        <w:szCs w:val="24"/>
      </w:rPr>
      <w:t xml:space="preserve">FORMULARIO DE FORMACIÓN INTEGRAL </w:t>
    </w:r>
    <w:r>
      <w:rPr>
        <w:b/>
        <w:bCs/>
        <w:sz w:val="24"/>
        <w:szCs w:val="24"/>
      </w:rPr>
      <w:t xml:space="preserve">DE LA </w:t>
    </w:r>
    <w:proofErr w:type="gramStart"/>
    <w:r>
      <w:rPr>
        <w:b/>
        <w:bCs/>
        <w:sz w:val="24"/>
        <w:szCs w:val="24"/>
      </w:rPr>
      <w:t xml:space="preserve">CARRERA </w:t>
    </w:r>
    <w:r w:rsidRPr="003C7054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INGENIERÌA</w:t>
    </w:r>
    <w:proofErr w:type="gramEnd"/>
    <w:r>
      <w:rPr>
        <w:b/>
        <w:bCs/>
        <w:sz w:val="24"/>
        <w:szCs w:val="24"/>
      </w:rPr>
      <w:t xml:space="preserve"> ZOOTECNISTA</w:t>
    </w:r>
  </w:p>
  <w:p w14:paraId="7ECA387E" w14:textId="77777777" w:rsidR="001B0FAD" w:rsidRDefault="001B0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11"/>
    <w:rsid w:val="0015261E"/>
    <w:rsid w:val="001B0FAD"/>
    <w:rsid w:val="001F6EFB"/>
    <w:rsid w:val="002D3D11"/>
    <w:rsid w:val="003634D8"/>
    <w:rsid w:val="003C7054"/>
    <w:rsid w:val="004C2A42"/>
    <w:rsid w:val="005C4DEC"/>
    <w:rsid w:val="00611D49"/>
    <w:rsid w:val="008C280D"/>
    <w:rsid w:val="00930317"/>
    <w:rsid w:val="009F284A"/>
    <w:rsid w:val="00AC2AFD"/>
    <w:rsid w:val="00BC03A6"/>
    <w:rsid w:val="00BF3652"/>
    <w:rsid w:val="00C45E20"/>
    <w:rsid w:val="00C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8805"/>
  <w15:docId w15:val="{99C333C3-0F71-4B73-82F3-358F3A6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4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6E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6E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Claudio</cp:lastModifiedBy>
  <cp:revision>2</cp:revision>
  <dcterms:created xsi:type="dcterms:W3CDTF">2023-09-15T17:54:00Z</dcterms:created>
  <dcterms:modified xsi:type="dcterms:W3CDTF">2023-09-15T17:54:00Z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2020-10-06T00:00:00Z</vt:filetime>
  </property>
</Properties>
</file>