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E73F6" w14:textId="77777777" w:rsidR="00A64ADA" w:rsidRDefault="00446A7D">
      <w:pPr>
        <w:pStyle w:val="Ttulo5"/>
        <w:rPr>
          <w:rFonts w:ascii="Calibri" w:eastAsia="Calibri" w:hAnsi="Calibri" w:cs="Calibri"/>
          <w:i w:val="0"/>
          <w:sz w:val="24"/>
          <w:szCs w:val="24"/>
        </w:rPr>
      </w:pPr>
      <w:r>
        <w:rPr>
          <w:rFonts w:ascii="Calibri" w:eastAsia="Calibri" w:hAnsi="Calibri" w:cs="Calibri"/>
          <w:i w:val="0"/>
          <w:sz w:val="24"/>
          <w:szCs w:val="24"/>
        </w:rPr>
        <w:t>FICHA DE PRE INSCRIPCIÓN</w:t>
      </w:r>
    </w:p>
    <w:p w14:paraId="0433A0FA" w14:textId="77777777" w:rsidR="00A64ADA" w:rsidRDefault="00446A7D">
      <w:pPr>
        <w:pStyle w:val="Ttulo5"/>
        <w:rPr>
          <w:rFonts w:ascii="Calibri" w:eastAsia="Calibri" w:hAnsi="Calibri" w:cs="Calibri"/>
          <w:i w:val="0"/>
          <w:sz w:val="24"/>
          <w:szCs w:val="24"/>
        </w:rPr>
      </w:pPr>
      <w:r>
        <w:rPr>
          <w:rFonts w:ascii="Calibri" w:eastAsia="Calibri" w:hAnsi="Calibri" w:cs="Calibri"/>
          <w:i w:val="0"/>
          <w:sz w:val="24"/>
          <w:szCs w:val="24"/>
        </w:rPr>
        <w:t>“DOCTORADO EN CIENCIAS AGROPECUARIAS”</w:t>
      </w:r>
    </w:p>
    <w:p w14:paraId="4BB34CFE" w14:textId="77777777" w:rsidR="00A64ADA" w:rsidRDefault="00A64ADA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868"/>
      </w:tblGrid>
      <w:tr w:rsidR="00A64ADA" w14:paraId="100EE29D" w14:textId="77777777">
        <w:tc>
          <w:tcPr>
            <w:tcW w:w="9736" w:type="dxa"/>
            <w:gridSpan w:val="2"/>
            <w:shd w:val="clear" w:color="auto" w:fill="D9D9D9"/>
          </w:tcPr>
          <w:p w14:paraId="389D92A0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DATOS PERSONALES</w:t>
            </w:r>
          </w:p>
        </w:tc>
      </w:tr>
      <w:tr w:rsidR="00A64ADA" w14:paraId="43C70ADF" w14:textId="77777777">
        <w:tc>
          <w:tcPr>
            <w:tcW w:w="4868" w:type="dxa"/>
          </w:tcPr>
          <w:p w14:paraId="0EB6D408" w14:textId="2CB964FA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Apellido: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096832577"/>
                <w:placeholder>
                  <w:docPart w:val="78978F13F68141E6BF32BD29DA261A6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16F0F600" w14:textId="0D734D6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Nombre: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528636006"/>
                <w:placeholder>
                  <w:docPart w:val="DefaultPlaceholder_-1854013440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  <w:p w14:paraId="351A0F3B" w14:textId="77777777" w:rsidR="00A64ADA" w:rsidRDefault="00A64AD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64ADA" w14:paraId="0D0B6C3C" w14:textId="77777777">
        <w:tc>
          <w:tcPr>
            <w:tcW w:w="4868" w:type="dxa"/>
          </w:tcPr>
          <w:p w14:paraId="45F8EEF1" w14:textId="16A3291C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Nacionalidad: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629154033"/>
                <w:placeholder>
                  <w:docPart w:val="AEA5BA057BDD43BFB20AFCFA245065E1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79F37CE6" w14:textId="4B049DE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Lugar de nacimiento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(ciudad, estado o provincia, y país)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706415526"/>
                <w:placeholder>
                  <w:docPart w:val="E5EB6C2F3980426EA6E8934344DD8CE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29E8689D" w14:textId="77777777">
        <w:tc>
          <w:tcPr>
            <w:tcW w:w="4868" w:type="dxa"/>
          </w:tcPr>
          <w:p w14:paraId="0A43E3D6" w14:textId="15F3E16F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Fecha de Nacimiento: </w:t>
            </w:r>
            <w:sdt>
              <w:sdtPr>
                <w:rPr>
                  <w:color w:val="666666"/>
                </w:rPr>
                <w:id w:val="-1875381684"/>
                <w:placeholder>
                  <w:docPart w:val="DefaultPlaceholder_-1854013437"/>
                </w:placeholder>
                <w:date>
                  <w:dateFormat w:val="d/M/yyyy"/>
                  <w:lid w:val="es-AR"/>
                  <w:storeMappedDataAs w:val="dateTime"/>
                  <w:calendar w:val="gregorian"/>
                </w:date>
              </w:sdtPr>
              <w:sdtContent>
                <w:r w:rsidRPr="00C76D15">
                  <w:rPr>
                    <w:color w:val="666666"/>
                  </w:rPr>
                  <w:t>Haga clic aquí o pulse para escribir una fecha.</w:t>
                </w:r>
              </w:sdtContent>
            </w:sdt>
          </w:p>
        </w:tc>
        <w:tc>
          <w:tcPr>
            <w:tcW w:w="4868" w:type="dxa"/>
          </w:tcPr>
          <w:p w14:paraId="69883865" w14:textId="63340B68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País de residencia permanente: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901213607"/>
                <w:placeholder>
                  <w:docPart w:val="02DEE54B3E734985BD7123E579B7214C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5665809E" w14:textId="77777777">
        <w:trPr>
          <w:trHeight w:val="360"/>
        </w:trPr>
        <w:tc>
          <w:tcPr>
            <w:tcW w:w="4868" w:type="dxa"/>
          </w:tcPr>
          <w:p w14:paraId="5402146B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documento de identidad:</w:t>
            </w:r>
          </w:p>
          <w:p w14:paraId="6ED62E5A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DNI</w:t>
            </w:r>
          </w:p>
        </w:tc>
        <w:tc>
          <w:tcPr>
            <w:tcW w:w="4868" w:type="dxa"/>
          </w:tcPr>
          <w:p w14:paraId="29BD1899" w14:textId="71612AAD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Número: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432557374"/>
                <w:placeholder>
                  <w:docPart w:val="E1F753E8AAFE4FC89908385DBBDDAB39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</w:tbl>
    <w:p w14:paraId="0F0421D7" w14:textId="77777777" w:rsidR="00A64ADA" w:rsidRDefault="00A64ADA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868"/>
      </w:tblGrid>
      <w:tr w:rsidR="00A64ADA" w14:paraId="1C7E1BF5" w14:textId="77777777">
        <w:tc>
          <w:tcPr>
            <w:tcW w:w="9736" w:type="dxa"/>
            <w:gridSpan w:val="2"/>
            <w:shd w:val="clear" w:color="auto" w:fill="D9D9D9"/>
          </w:tcPr>
          <w:p w14:paraId="2C92F2EC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DOMICILIO PARTICULAR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(información para comunicación permanente)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A64ADA" w14:paraId="07AC3C44" w14:textId="77777777">
        <w:tc>
          <w:tcPr>
            <w:tcW w:w="4868" w:type="dxa"/>
          </w:tcPr>
          <w:p w14:paraId="2D033FC6" w14:textId="51A309D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Calle y N°: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266457233"/>
                <w:placeholder>
                  <w:docPart w:val="3E728783A1D14AEFA5BBF3D772EE0146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70B26A7D" w14:textId="54964FFA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Número: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3883304"/>
                <w:placeholder>
                  <w:docPart w:val="865C89A1CC8C455280C9DBFDE33BB3AB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63FCDDE8" w14:textId="77777777">
        <w:tc>
          <w:tcPr>
            <w:tcW w:w="4868" w:type="dxa"/>
          </w:tcPr>
          <w:p w14:paraId="7590C41B" w14:textId="1D86A2A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Piso/departamento: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914970201"/>
                <w:placeholder>
                  <w:docPart w:val="E4AA6E9AF21E47239ABEC7AA69CB89B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4DC043FB" w14:textId="2849DB62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Código postal: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055821561"/>
                <w:placeholder>
                  <w:docPart w:val="51DB626F99404CD9ACB51A1FE9785ED8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1D365CC8" w14:textId="77777777">
        <w:tc>
          <w:tcPr>
            <w:tcW w:w="4868" w:type="dxa"/>
          </w:tcPr>
          <w:p w14:paraId="76D9F26E" w14:textId="15292E0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Ciudad: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95675231"/>
                <w:placeholder>
                  <w:docPart w:val="B120775608D044D2A8A57E6945F5A689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22366E68" w14:textId="09D75658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Provincia: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530725178"/>
                <w:placeholder>
                  <w:docPart w:val="BC28B4DAAC0F4A5A8F1B060831081B9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188177C8" w14:textId="77777777">
        <w:tc>
          <w:tcPr>
            <w:tcW w:w="4868" w:type="dxa"/>
          </w:tcPr>
          <w:p w14:paraId="499225B2" w14:textId="50BE25F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País: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865879645"/>
                <w:placeholder>
                  <w:docPart w:val="AA5C58448FE3488789268B28187F19AB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06BCEA9F" w14:textId="2D56FB64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Teléfono móvil: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268206377"/>
                <w:placeholder>
                  <w:docPart w:val="DF16A0309EBD4ED7AE5EAED213592698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7CBE928B" w14:textId="77777777">
        <w:tc>
          <w:tcPr>
            <w:tcW w:w="4868" w:type="dxa"/>
          </w:tcPr>
          <w:p w14:paraId="39DCF8F7" w14:textId="36205A58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 personal: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401138728"/>
                <w:placeholder>
                  <w:docPart w:val="712932C70AC649F2A304A5D59BDE9DBD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6D47F63E" w14:textId="77777777" w:rsidR="00A64ADA" w:rsidRDefault="00A64AD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608DF99" w14:textId="77777777" w:rsidR="00A64ADA" w:rsidRDefault="00A64ADA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868"/>
      </w:tblGrid>
      <w:tr w:rsidR="00A64ADA" w14:paraId="211264FA" w14:textId="77777777">
        <w:tc>
          <w:tcPr>
            <w:tcW w:w="9736" w:type="dxa"/>
            <w:gridSpan w:val="2"/>
            <w:shd w:val="clear" w:color="auto" w:fill="D9D9D9"/>
          </w:tcPr>
          <w:p w14:paraId="0D76C93A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FORMACIÓN ACADÉMICA </w:t>
            </w:r>
          </w:p>
        </w:tc>
      </w:tr>
      <w:tr w:rsidR="00A64ADA" w14:paraId="19E28C78" w14:textId="77777777">
        <w:trPr>
          <w:trHeight w:val="360"/>
        </w:trPr>
        <w:tc>
          <w:tcPr>
            <w:tcW w:w="9736" w:type="dxa"/>
            <w:gridSpan w:val="2"/>
          </w:tcPr>
          <w:p w14:paraId="59B8996B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de grado</w:t>
            </w:r>
          </w:p>
        </w:tc>
      </w:tr>
      <w:tr w:rsidR="00A64ADA" w14:paraId="0C007C7D" w14:textId="77777777">
        <w:trPr>
          <w:trHeight w:val="360"/>
        </w:trPr>
        <w:tc>
          <w:tcPr>
            <w:tcW w:w="9736" w:type="dxa"/>
            <w:gridSpan w:val="2"/>
          </w:tcPr>
          <w:p w14:paraId="23338EF8" w14:textId="3F0BF891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Título de grado: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980656995"/>
                <w:placeholder>
                  <w:docPart w:val="3D10C2A302B84F6C99F54B478E476F7C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6E2B4D7E" w14:textId="77777777">
        <w:tc>
          <w:tcPr>
            <w:tcW w:w="9736" w:type="dxa"/>
            <w:gridSpan w:val="2"/>
          </w:tcPr>
          <w:p w14:paraId="09B48A53" w14:textId="07BC8C1C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Institución donde lo obtuvo: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146158247"/>
                <w:placeholder>
                  <w:docPart w:val="DDFEDF6623074E8B8B49BE581F8A75C5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156E24E9" w14:textId="77777777">
        <w:tc>
          <w:tcPr>
            <w:tcW w:w="4868" w:type="dxa"/>
          </w:tcPr>
          <w:p w14:paraId="0E48D596" w14:textId="2C21D6BB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Año de egreso de la carrera de grado: </w:t>
            </w:r>
            <w:sdt>
              <w:sdtPr>
                <w:rPr>
                  <w:color w:val="666666"/>
                  <w:sz w:val="24"/>
                  <w:szCs w:val="24"/>
                </w:rPr>
                <w:id w:val="1382982805"/>
                <w:placeholder>
                  <w:docPart w:val="DefaultPlaceholder_-1854013437"/>
                </w:placeholder>
                <w:date>
                  <w:dateFormat w:val="d/M/yyyy"/>
                  <w:lid w:val="es-AR"/>
                  <w:storeMappedDataAs w:val="dateTime"/>
                  <w:calendar w:val="gregorian"/>
                </w:date>
              </w:sdtPr>
              <w:sdtContent>
                <w:r w:rsidRPr="00C76D15">
                  <w:rPr>
                    <w:color w:val="666666"/>
                    <w:sz w:val="24"/>
                    <w:szCs w:val="24"/>
                  </w:rPr>
                  <w:t>Haga clic aquí o pulse para escribir una fecha.</w:t>
                </w:r>
              </w:sdtContent>
            </w:sdt>
          </w:p>
        </w:tc>
        <w:tc>
          <w:tcPr>
            <w:tcW w:w="4868" w:type="dxa"/>
          </w:tcPr>
          <w:p w14:paraId="1B3683E2" w14:textId="77777777" w:rsidR="00A64ADA" w:rsidRDefault="00A64AD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64ADA" w14:paraId="11684C8F" w14:textId="77777777">
        <w:tc>
          <w:tcPr>
            <w:tcW w:w="4868" w:type="dxa"/>
          </w:tcPr>
          <w:p w14:paraId="3D8AADC6" w14:textId="400DC279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Promedio con aplazos: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301666227"/>
                <w:placeholder>
                  <w:docPart w:val="C79A02BEDB3746ADAA1299C9339562D9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68" w:type="dxa"/>
          </w:tcPr>
          <w:p w14:paraId="0C396870" w14:textId="27B9451F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Promedio sin aplazos: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427634605"/>
                <w:placeholder>
                  <w:docPart w:val="52DA7307BDAF46B39498A981C18B4447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6729679A" w14:textId="77777777">
        <w:tc>
          <w:tcPr>
            <w:tcW w:w="9736" w:type="dxa"/>
            <w:gridSpan w:val="2"/>
          </w:tcPr>
          <w:p w14:paraId="694DC271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Título de posgrado </w:t>
            </w: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(si corresponde)</w:t>
            </w:r>
          </w:p>
        </w:tc>
      </w:tr>
      <w:tr w:rsidR="00A64ADA" w14:paraId="3A7F1451" w14:textId="77777777">
        <w:trPr>
          <w:trHeight w:val="360"/>
        </w:trPr>
        <w:tc>
          <w:tcPr>
            <w:tcW w:w="9736" w:type="dxa"/>
            <w:gridSpan w:val="2"/>
          </w:tcPr>
          <w:p w14:paraId="3A787722" w14:textId="1246CB04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Título de posgrado: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231240805"/>
                <w:placeholder>
                  <w:docPart w:val="37E889811D334D7198C7765F6441EEFA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5149E1A5" w14:textId="77777777">
        <w:trPr>
          <w:trHeight w:val="360"/>
        </w:trPr>
        <w:tc>
          <w:tcPr>
            <w:tcW w:w="9736" w:type="dxa"/>
            <w:gridSpan w:val="2"/>
          </w:tcPr>
          <w:p w14:paraId="383B2D69" w14:textId="2F0CF3AE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Institución donde lo obtuvo: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608398521"/>
                <w:placeholder>
                  <w:docPart w:val="C8CAE958049F450099180CB11793691B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4B5F9C32" w14:textId="77777777">
        <w:tc>
          <w:tcPr>
            <w:tcW w:w="9736" w:type="dxa"/>
            <w:gridSpan w:val="2"/>
          </w:tcPr>
          <w:p w14:paraId="1A62623E" w14:textId="26C0616F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Año de egreso de la carrera de posgrado: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13725433"/>
                <w:placeholder>
                  <w:docPart w:val="A6833BD98DDB4C5E837A308453704D55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</w:tbl>
    <w:p w14:paraId="2DF8026E" w14:textId="77777777" w:rsidR="00A64ADA" w:rsidRDefault="00A64ADA">
      <w:pPr>
        <w:rPr>
          <w:rFonts w:ascii="Calibri" w:eastAsia="Calibri" w:hAnsi="Calibri" w:cs="Calibri"/>
          <w:sz w:val="24"/>
          <w:szCs w:val="24"/>
        </w:rPr>
      </w:pPr>
    </w:p>
    <w:p w14:paraId="1E820EC1" w14:textId="77777777" w:rsidR="00A64ADA" w:rsidRDefault="00446A7D">
      <w:pPr>
        <w:spacing w:after="200" w:line="276" w:lineRule="auto"/>
        <w:rPr>
          <w:rFonts w:ascii="Calibri" w:eastAsia="Calibri" w:hAnsi="Calibri" w:cs="Calibri"/>
          <w:sz w:val="24"/>
          <w:szCs w:val="24"/>
        </w:rPr>
      </w:pPr>
      <w:r>
        <w:br w:type="page"/>
      </w:r>
    </w:p>
    <w:tbl>
      <w:tblPr>
        <w:tblStyle w:val="a2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0"/>
        <w:gridCol w:w="4706"/>
      </w:tblGrid>
      <w:tr w:rsidR="00A64ADA" w14:paraId="12B6835D" w14:textId="77777777">
        <w:tc>
          <w:tcPr>
            <w:tcW w:w="9736" w:type="dxa"/>
            <w:gridSpan w:val="2"/>
            <w:shd w:val="clear" w:color="auto" w:fill="D9D9D9"/>
          </w:tcPr>
          <w:p w14:paraId="7E7CBEF4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LUGAR DE TRABAJO</w:t>
            </w:r>
          </w:p>
        </w:tc>
      </w:tr>
      <w:tr w:rsidR="00A64ADA" w14:paraId="1835C8C5" w14:textId="77777777">
        <w:tc>
          <w:tcPr>
            <w:tcW w:w="9736" w:type="dxa"/>
            <w:gridSpan w:val="2"/>
          </w:tcPr>
          <w:p w14:paraId="7EDA4FD6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Cátedra/institución/empresa: </w:t>
            </w:r>
            <w:r>
              <w:rPr>
                <w:color w:val="666666"/>
                <w:sz w:val="18"/>
                <w:szCs w:val="18"/>
              </w:rPr>
              <w:t>Haga clic o pulse aquí para escribir texto.</w:t>
            </w:r>
          </w:p>
        </w:tc>
      </w:tr>
      <w:tr w:rsidR="00A64ADA" w14:paraId="014DF274" w14:textId="77777777">
        <w:tc>
          <w:tcPr>
            <w:tcW w:w="5030" w:type="dxa"/>
          </w:tcPr>
          <w:p w14:paraId="6263E323" w14:textId="782B138A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Calle y N°: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580754811"/>
                <w:placeholder>
                  <w:docPart w:val="43528F28697F44C791DD3F9AB56E91A0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706" w:type="dxa"/>
          </w:tcPr>
          <w:p w14:paraId="2D0DB10C" w14:textId="4C0EFDFF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Código postal: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295678769"/>
                <w:placeholder>
                  <w:docPart w:val="18C1BE71C2BB4799B20FDB9F8A5F544A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78C0BD11" w14:textId="77777777">
        <w:tc>
          <w:tcPr>
            <w:tcW w:w="5030" w:type="dxa"/>
          </w:tcPr>
          <w:p w14:paraId="265AFE7F" w14:textId="79E0E3DA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Ciudad: </w:t>
            </w:r>
            <w:r>
              <w:rPr>
                <w:color w:val="666666"/>
                <w:sz w:val="24"/>
                <w:szCs w:val="24"/>
              </w:rPr>
              <w:t>H</w:t>
            </w:r>
            <w:r w:rsidR="00C76D1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597452087"/>
                <w:placeholder>
                  <w:docPart w:val="5E2E554C9F0440F685F68FCD7084532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706" w:type="dxa"/>
          </w:tcPr>
          <w:p w14:paraId="0BE20404" w14:textId="4C832761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Provincia: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51034356"/>
                <w:placeholder>
                  <w:docPart w:val="46747EE8AEE348A3B0A005FFA27956EF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0AFF1D9E" w14:textId="77777777">
        <w:tc>
          <w:tcPr>
            <w:tcW w:w="5030" w:type="dxa"/>
          </w:tcPr>
          <w:p w14:paraId="152232CC" w14:textId="598A412E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País: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275677174"/>
                <w:placeholder>
                  <w:docPart w:val="02EF08F0ED514274AA0A90F6666F3E64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706" w:type="dxa"/>
          </w:tcPr>
          <w:p w14:paraId="21AD35A7" w14:textId="77777777" w:rsidR="00A64ADA" w:rsidRDefault="00A64AD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C03707C" w14:textId="77777777" w:rsidR="00C76D15" w:rsidRDefault="00C76D1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64ADA" w14:paraId="3E51DA96" w14:textId="77777777">
        <w:tc>
          <w:tcPr>
            <w:tcW w:w="5030" w:type="dxa"/>
          </w:tcPr>
          <w:p w14:paraId="781FDE55" w14:textId="19C052B3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Teléfono laboral: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2091000646"/>
                <w:placeholder>
                  <w:docPart w:val="AF08D55659644D71AB85C7EE4A8DE723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706" w:type="dxa"/>
          </w:tcPr>
          <w:p w14:paraId="79A15BF6" w14:textId="5F9A02D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 laboral: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400131868"/>
                <w:placeholder>
                  <w:docPart w:val="D9E44027B60A49F6987A20032B1B50FC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</w:tbl>
    <w:p w14:paraId="653B8DD2" w14:textId="77777777" w:rsidR="00A64ADA" w:rsidRDefault="00A64ADA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A64ADA" w14:paraId="39AA23AE" w14:textId="77777777">
        <w:tc>
          <w:tcPr>
            <w:tcW w:w="9736" w:type="dxa"/>
            <w:shd w:val="clear" w:color="auto" w:fill="D9D9D9"/>
          </w:tcPr>
          <w:p w14:paraId="38BCAF9E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PROYECTO DE TESIS</w:t>
            </w:r>
          </w:p>
        </w:tc>
      </w:tr>
      <w:tr w:rsidR="00A64ADA" w14:paraId="3CED4DFE" w14:textId="77777777">
        <w:tc>
          <w:tcPr>
            <w:tcW w:w="9736" w:type="dxa"/>
          </w:tcPr>
          <w:p w14:paraId="4F279789" w14:textId="7FB9A4E4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Título del proyecto: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534569131"/>
                <w:placeholder>
                  <w:docPart w:val="33760EEDFDAF4D24BC4D7DB0B61DBAFA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3B632784" w14:textId="77777777">
        <w:tc>
          <w:tcPr>
            <w:tcW w:w="9736" w:type="dxa"/>
          </w:tcPr>
          <w:p w14:paraId="76D5E056" w14:textId="77777777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¿Tiene beca para la realización del doctorado? SI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1CDE7C28" w14:textId="77777777" w:rsidR="00C76D15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Institución otorgante: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2073189905"/>
                <w:placeholder>
                  <w:docPart w:val="8DAAD8ED058546DBB15DA64D6AEC3898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  <w:r w:rsidR="00C76D1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1FE5F9C4" w14:textId="28D53503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Fecha de inicio de beca:   </w:t>
            </w:r>
            <w:sdt>
              <w:sdtPr>
                <w:rPr>
                  <w:color w:val="666666"/>
                </w:rPr>
                <w:id w:val="750701700"/>
                <w:placeholder>
                  <w:docPart w:val="DefaultPlaceholder_-1854013437"/>
                </w:placeholder>
                <w:date>
                  <w:dateFormat w:val="d/M/yyyy"/>
                  <w:lid w:val="es-AR"/>
                  <w:storeMappedDataAs w:val="dateTime"/>
                  <w:calendar w:val="gregorian"/>
                </w:date>
              </w:sdtPr>
              <w:sdtContent>
                <w:r w:rsidRPr="00C76D15">
                  <w:rPr>
                    <w:color w:val="666666"/>
                  </w:rPr>
                  <w:t>Haga clic aquí o pulse para escribir una fecha.</w:t>
                </w:r>
              </w:sdtContent>
            </w:sdt>
          </w:p>
          <w:p w14:paraId="54AB9B89" w14:textId="51C36EB9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Fecha de finalización de beca: </w:t>
            </w:r>
            <w:sdt>
              <w:sdtPr>
                <w:rPr>
                  <w:color w:val="666666"/>
                </w:rPr>
                <w:id w:val="-1560930695"/>
                <w:placeholder>
                  <w:docPart w:val="DefaultPlaceholder_-1854013437"/>
                </w:placeholder>
                <w:date>
                  <w:dateFormat w:val="d/M/yyyy"/>
                  <w:lid w:val="es-AR"/>
                  <w:storeMappedDataAs w:val="dateTime"/>
                  <w:calendar w:val="gregorian"/>
                </w:date>
              </w:sdtPr>
              <w:sdtContent>
                <w:r w:rsidRPr="00C76D15">
                  <w:rPr>
                    <w:color w:val="666666"/>
                  </w:rPr>
                  <w:t>Haga clic aquí o pulse para escribir una fecha.</w:t>
                </w:r>
              </w:sdtContent>
            </w:sdt>
          </w:p>
          <w:p w14:paraId="567AAD9C" w14:textId="77777777" w:rsidR="00A64ADA" w:rsidRPr="00C76D15" w:rsidRDefault="00446A7D">
            <w:pPr>
              <w:jc w:val="both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 w:rsidRPr="00C76D15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Deberá adjuntar la resolución de otorgamiento de beca</w:t>
            </w:r>
          </w:p>
        </w:tc>
      </w:tr>
    </w:tbl>
    <w:p w14:paraId="65EFD7BB" w14:textId="77777777" w:rsidR="00A64ADA" w:rsidRDefault="00A64ADA">
      <w:pPr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4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9"/>
        <w:gridCol w:w="3265"/>
        <w:gridCol w:w="3242"/>
      </w:tblGrid>
      <w:tr w:rsidR="00A64ADA" w14:paraId="0FEB9B4D" w14:textId="77777777">
        <w:trPr>
          <w:cantSplit/>
        </w:trPr>
        <w:tc>
          <w:tcPr>
            <w:tcW w:w="9736" w:type="dxa"/>
            <w:gridSpan w:val="3"/>
            <w:shd w:val="clear" w:color="auto" w:fill="D9D9D9"/>
          </w:tcPr>
          <w:p w14:paraId="3D340689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MIEMBROS DE LA COMISIÓN ASESORA DE TESIS (CAT)</w:t>
            </w: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SUGERIDA</w:t>
            </w:r>
          </w:p>
        </w:tc>
      </w:tr>
      <w:tr w:rsidR="00A64ADA" w14:paraId="51EF8E9F" w14:textId="77777777">
        <w:trPr>
          <w:cantSplit/>
        </w:trPr>
        <w:tc>
          <w:tcPr>
            <w:tcW w:w="9736" w:type="dxa"/>
            <w:gridSpan w:val="3"/>
          </w:tcPr>
          <w:p w14:paraId="5CB1912B" w14:textId="77777777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Los Miembros de la CAT declaran conocer y aceptar los Reglamentos y disposiciones de la EPG. adhiriendo en un todo a sus contenidos. </w:t>
            </w:r>
          </w:p>
          <w:p w14:paraId="231B014E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La CAT deberá estar conformada por 3 personas: el/la directora/a y dos asesores/as. </w:t>
            </w:r>
          </w:p>
          <w:p w14:paraId="5E0DC947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 el caso de ser necesario un codirector estará conformada por: el/la directora/a, el/la codirector/a y el/la asesor/a</w:t>
            </w:r>
          </w:p>
        </w:tc>
      </w:tr>
      <w:tr w:rsidR="00A64ADA" w14:paraId="5C369DDD" w14:textId="77777777" w:rsidTr="00446A7D">
        <w:trPr>
          <w:cantSplit/>
        </w:trPr>
        <w:tc>
          <w:tcPr>
            <w:tcW w:w="3229" w:type="dxa"/>
            <w:tcBorders>
              <w:bottom w:val="single" w:sz="4" w:space="0" w:color="auto"/>
            </w:tcBorders>
          </w:tcPr>
          <w:p w14:paraId="6E3F3DD4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NOMBRE Y APELLIDO</w:t>
            </w:r>
          </w:p>
        </w:tc>
        <w:tc>
          <w:tcPr>
            <w:tcW w:w="3265" w:type="dxa"/>
            <w:tcBorders>
              <w:bottom w:val="single" w:sz="4" w:space="0" w:color="auto"/>
            </w:tcBorders>
          </w:tcPr>
          <w:p w14:paraId="0B33E694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FIRMA</w:t>
            </w: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61217948" w14:textId="77777777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CORREO ELECTRÓNICO</w:t>
            </w:r>
          </w:p>
        </w:tc>
      </w:tr>
      <w:tr w:rsidR="00A64ADA" w14:paraId="16AC7EDE" w14:textId="77777777" w:rsidTr="00446A7D">
        <w:trPr>
          <w:cantSplit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317E7" w14:textId="5E53DC65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Director: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682812448"/>
                <w:placeholder>
                  <w:docPart w:val="8000E305C7A74074946DF86AF761758D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  <w:r>
              <w:rPr>
                <w:color w:val="666666"/>
                <w:sz w:val="24"/>
                <w:szCs w:val="24"/>
              </w:rPr>
              <w:t>.</w:t>
            </w:r>
          </w:p>
        </w:tc>
        <w:sdt>
          <w:sdtPr>
            <w:rPr>
              <w:rFonts w:ascii="Calibri" w:eastAsia="Calibri" w:hAnsi="Calibri" w:cs="Calibri"/>
              <w:b/>
              <w:sz w:val="24"/>
              <w:szCs w:val="24"/>
            </w:rPr>
            <w:id w:val="1305044453"/>
            <w:showingPlcHdr/>
            <w:picture/>
          </w:sdtPr>
          <w:sdtContent>
            <w:tc>
              <w:tcPr>
                <w:tcW w:w="32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C8D2FC" w14:textId="060A7BDD" w:rsidR="00A64ADA" w:rsidRDefault="00C76D15">
                <w:pPr>
                  <w:jc w:val="both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sz w:val="24"/>
                    <w:szCs w:val="24"/>
                  </w:rPr>
                  <w:drawing>
                    <wp:inline distT="0" distB="0" distL="0" distR="0" wp14:anchorId="4957578D" wp14:editId="11702668">
                      <wp:extent cx="1836000" cy="719455"/>
                      <wp:effectExtent l="0" t="0" r="0" b="4445"/>
                      <wp:docPr id="1" name="Ima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000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2CDC3" w14:textId="47483783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563087003"/>
                <w:placeholder>
                  <w:docPart w:val="E50D9673C51746398DBE2F26231FD195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3EBB3D79" w14:textId="77777777" w:rsidTr="00446A7D">
        <w:trPr>
          <w:cantSplit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D9FF" w14:textId="02B2F928" w:rsidR="00A64ADA" w:rsidRDefault="00446A7D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Co-Director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(Si corresponde)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984964856"/>
                <w:placeholder>
                  <w:docPart w:val="837601D82ADF4A4996A8728AB5BC7125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4"/>
              <w:szCs w:val="24"/>
            </w:rPr>
            <w:id w:val="1414739866"/>
            <w:showingPlcHdr/>
            <w:picture/>
          </w:sdtPr>
          <w:sdtContent>
            <w:tc>
              <w:tcPr>
                <w:tcW w:w="32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A36F32F" w14:textId="3637BD26" w:rsidR="00A64ADA" w:rsidRDefault="00C76D15">
                <w:pPr>
                  <w:jc w:val="both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sz w:val="24"/>
                    <w:szCs w:val="24"/>
                  </w:rPr>
                  <w:drawing>
                    <wp:inline distT="0" distB="0" distL="0" distR="0" wp14:anchorId="13601866" wp14:editId="6894C05E">
                      <wp:extent cx="1836000" cy="719455"/>
                      <wp:effectExtent l="0" t="0" r="0" b="4445"/>
                      <wp:docPr id="1723495955" name="Imagen 1723495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000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C537A" w14:textId="5DD61F2C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384678930"/>
                <w:placeholder>
                  <w:docPart w:val="F91A937CFE2149469B26792985E51C58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39474A9C" w14:textId="77777777" w:rsidTr="00446A7D">
        <w:trPr>
          <w:cantSplit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20FBE" w14:textId="537DE43A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Asesor: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322935429"/>
                <w:placeholder>
                  <w:docPart w:val="998A7F13093B451CB8D9BD548686E380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4"/>
              <w:szCs w:val="24"/>
            </w:rPr>
            <w:id w:val="-1279725594"/>
            <w:showingPlcHdr/>
            <w:picture/>
          </w:sdtPr>
          <w:sdtContent>
            <w:tc>
              <w:tcPr>
                <w:tcW w:w="32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92BC20" w14:textId="554B5949" w:rsidR="00A64ADA" w:rsidRDefault="00C76D15">
                <w:pPr>
                  <w:jc w:val="both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sz w:val="24"/>
                    <w:szCs w:val="24"/>
                  </w:rPr>
                  <w:drawing>
                    <wp:inline distT="0" distB="0" distL="0" distR="0" wp14:anchorId="46AD383C" wp14:editId="7E533327">
                      <wp:extent cx="1836000" cy="719455"/>
                      <wp:effectExtent l="0" t="0" r="0" b="4445"/>
                      <wp:docPr id="1187832304" name="Imagen 1187832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000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7D1C6" w14:textId="4A81563A" w:rsidR="00A64ADA" w:rsidRDefault="00446A7D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380747249"/>
                <w:placeholder>
                  <w:docPart w:val="F5F6A54AFC3E40D3BA3E10B76D912AA6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7536369E" w14:textId="77777777" w:rsidTr="00446A7D">
        <w:trPr>
          <w:cantSplit/>
        </w:trPr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6068E" w14:textId="16B5B35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Asesor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(Si corresponde)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360113325"/>
                <w:placeholder>
                  <w:docPart w:val="44826B702A8C415484C17D9F7102783D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4"/>
              <w:szCs w:val="24"/>
            </w:rPr>
            <w:id w:val="-1741543240"/>
            <w:showingPlcHdr/>
            <w:picture/>
          </w:sdtPr>
          <w:sdtContent>
            <w:tc>
              <w:tcPr>
                <w:tcW w:w="32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366528" w14:textId="3A3A0FF8" w:rsidR="00A64ADA" w:rsidRDefault="00C76D15">
                <w:pPr>
                  <w:jc w:val="both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sz w:val="24"/>
                    <w:szCs w:val="24"/>
                  </w:rPr>
                  <w:drawing>
                    <wp:inline distT="0" distB="0" distL="0" distR="0" wp14:anchorId="60837B47" wp14:editId="2F1D38FF">
                      <wp:extent cx="1836000" cy="719455"/>
                      <wp:effectExtent l="0" t="0" r="0" b="4445"/>
                      <wp:docPr id="535750925" name="Imagen 535750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000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374D7" w14:textId="7F006282" w:rsidR="00A64ADA" w:rsidRDefault="00446A7D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e-mail: </w:t>
            </w: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807974908"/>
                <w:placeholder>
                  <w:docPart w:val="122F1E8F6F0147D49B2A406DC8E1D0C5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</w:tbl>
    <w:p w14:paraId="3BDA356C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D404AF9" w14:textId="77777777" w:rsidR="00A64ADA" w:rsidRDefault="00446A7D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tbl>
      <w:tblPr>
        <w:tblStyle w:val="a5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3"/>
        <w:gridCol w:w="1653"/>
        <w:gridCol w:w="1626"/>
        <w:gridCol w:w="3244"/>
      </w:tblGrid>
      <w:tr w:rsidR="00A64ADA" w14:paraId="3278B37B" w14:textId="77777777">
        <w:tc>
          <w:tcPr>
            <w:tcW w:w="9736" w:type="dxa"/>
            <w:gridSpan w:val="4"/>
            <w:shd w:val="clear" w:color="auto" w:fill="D9D9D9"/>
          </w:tcPr>
          <w:p w14:paraId="66890B05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SUFICIENCIA DE IDIOMA INGLES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Artículo 12, Inciso b) Resol. HCD 345/20</w:t>
            </w:r>
          </w:p>
        </w:tc>
      </w:tr>
      <w:tr w:rsidR="00A64ADA" w14:paraId="630885A3" w14:textId="77777777">
        <w:tc>
          <w:tcPr>
            <w:tcW w:w="9736" w:type="dxa"/>
            <w:gridSpan w:val="4"/>
            <w:shd w:val="clear" w:color="auto" w:fill="FFFFFF"/>
          </w:tcPr>
          <w:p w14:paraId="5B8A4867" w14:textId="77777777" w:rsidR="00A64ADA" w:rsidRDefault="00446A7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¿Rindió el examen de suficiencia en EPG-FCA-UNC?</w:t>
            </w:r>
          </w:p>
        </w:tc>
      </w:tr>
      <w:tr w:rsidR="00A64ADA" w14:paraId="4821B5F4" w14:textId="77777777">
        <w:tc>
          <w:tcPr>
            <w:tcW w:w="9736" w:type="dxa"/>
            <w:gridSpan w:val="4"/>
            <w:shd w:val="clear" w:color="auto" w:fill="FFFFFF"/>
          </w:tcPr>
          <w:p w14:paraId="58FB9F78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SI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A64ADA" w14:paraId="68DC5DA8" w14:textId="77777777">
        <w:trPr>
          <w:trHeight w:val="144"/>
        </w:trPr>
        <w:tc>
          <w:tcPr>
            <w:tcW w:w="4866" w:type="dxa"/>
            <w:gridSpan w:val="2"/>
          </w:tcPr>
          <w:p w14:paraId="504E390A" w14:textId="77777777" w:rsidR="00A64ADA" w:rsidRDefault="00446A7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Fecha de examen</w:t>
            </w:r>
          </w:p>
        </w:tc>
        <w:tc>
          <w:tcPr>
            <w:tcW w:w="4870" w:type="dxa"/>
            <w:gridSpan w:val="2"/>
          </w:tcPr>
          <w:p w14:paraId="63EF27F2" w14:textId="77777777" w:rsidR="00A64ADA" w:rsidRDefault="00446A7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Calificación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(número y letra)</w:t>
            </w:r>
          </w:p>
        </w:tc>
      </w:tr>
      <w:tr w:rsidR="00A64ADA" w14:paraId="168FD7F2" w14:textId="77777777">
        <w:trPr>
          <w:trHeight w:val="144"/>
        </w:trPr>
        <w:tc>
          <w:tcPr>
            <w:tcW w:w="4866" w:type="dxa"/>
            <w:gridSpan w:val="2"/>
          </w:tcPr>
          <w:p w14:paraId="6901E1B3" w14:textId="49EBA957" w:rsidR="00A64ADA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489404162"/>
                <w:placeholder>
                  <w:docPart w:val="EF04D35DEDF24B3582C819DE3749700D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870" w:type="dxa"/>
            <w:gridSpan w:val="2"/>
          </w:tcPr>
          <w:p w14:paraId="083C90E8" w14:textId="2D9A6868" w:rsidR="00A64ADA" w:rsidRDefault="0000000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678108463"/>
                <w:placeholder>
                  <w:docPart w:val="BB16BF3A71744EE1A5BCBA3D185754B0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  <w:tr w:rsidR="00A64ADA" w14:paraId="1259F695" w14:textId="77777777">
        <w:tc>
          <w:tcPr>
            <w:tcW w:w="9736" w:type="dxa"/>
            <w:gridSpan w:val="4"/>
            <w:shd w:val="clear" w:color="auto" w:fill="F2F2F2"/>
          </w:tcPr>
          <w:p w14:paraId="275C1337" w14:textId="77777777" w:rsidR="00A64ADA" w:rsidRDefault="00446A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Completar si acredita suficiencia del Idioma en otra Institución Oficial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(se deberá adjuntar certificación)</w:t>
            </w:r>
          </w:p>
        </w:tc>
      </w:tr>
      <w:tr w:rsidR="00A64ADA" w14:paraId="6B774B8D" w14:textId="77777777">
        <w:tc>
          <w:tcPr>
            <w:tcW w:w="3213" w:type="dxa"/>
          </w:tcPr>
          <w:p w14:paraId="20555E30" w14:textId="77777777" w:rsidR="00A64ADA" w:rsidRDefault="00446A7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Fecha de examen</w:t>
            </w:r>
          </w:p>
        </w:tc>
        <w:tc>
          <w:tcPr>
            <w:tcW w:w="3279" w:type="dxa"/>
            <w:gridSpan w:val="2"/>
          </w:tcPr>
          <w:p w14:paraId="060B29CA" w14:textId="77777777" w:rsidR="00A64ADA" w:rsidRDefault="00446A7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Calificación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(número y letra)</w:t>
            </w:r>
          </w:p>
        </w:tc>
        <w:tc>
          <w:tcPr>
            <w:tcW w:w="3244" w:type="dxa"/>
          </w:tcPr>
          <w:p w14:paraId="754ECF65" w14:textId="77777777" w:rsidR="00A64ADA" w:rsidRDefault="00446A7D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Expedido por</w:t>
            </w:r>
          </w:p>
        </w:tc>
      </w:tr>
      <w:tr w:rsidR="00A64ADA" w14:paraId="664F32D3" w14:textId="77777777" w:rsidTr="00C76D15">
        <w:trPr>
          <w:trHeight w:val="347"/>
        </w:trPr>
        <w:tc>
          <w:tcPr>
            <w:tcW w:w="3213" w:type="dxa"/>
          </w:tcPr>
          <w:sdt>
            <w:sdtPr>
              <w:rPr>
                <w:color w:val="666666"/>
                <w:sz w:val="24"/>
                <w:szCs w:val="24"/>
              </w:rPr>
              <w:id w:val="-842849030"/>
              <w:placeholder>
                <w:docPart w:val="DefaultPlaceholder_-1854013437"/>
              </w:placeholder>
              <w:date>
                <w:dateFormat w:val="d/M/yyyy"/>
                <w:lid w:val="es-AR"/>
                <w:storeMappedDataAs w:val="dateTime"/>
                <w:calendar w:val="gregorian"/>
              </w:date>
            </w:sdtPr>
            <w:sdtContent>
              <w:p w14:paraId="5A9A55C9" w14:textId="43928417" w:rsidR="00A64ADA" w:rsidRDefault="00446A7D">
                <w:pPr>
                  <w:jc w:val="center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color w:val="666666"/>
                    <w:sz w:val="24"/>
                    <w:szCs w:val="24"/>
                  </w:rPr>
                  <w:t>Haga clic aquí o pulse para escribir una fecha.</w:t>
                </w:r>
              </w:p>
            </w:sdtContent>
          </w:sdt>
        </w:tc>
        <w:tc>
          <w:tcPr>
            <w:tcW w:w="3279" w:type="dxa"/>
            <w:gridSpan w:val="2"/>
          </w:tcPr>
          <w:p w14:paraId="6DD9D9B5" w14:textId="7A13BB2B" w:rsidR="00A64ADA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101326844"/>
                <w:placeholder>
                  <w:docPart w:val="04F32F06BA9B430B950D2EBA74097D30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3244" w:type="dxa"/>
          </w:tcPr>
          <w:p w14:paraId="5981DEDA" w14:textId="3143A608" w:rsidR="00A64ADA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188942601"/>
                <w:placeholder>
                  <w:docPart w:val="FC006EBA4FA64C3D903DC1690582F2A3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</w:tr>
    </w:tbl>
    <w:p w14:paraId="075DBC7F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2150092" w14:textId="77777777" w:rsidR="00A64ADA" w:rsidRDefault="00446A7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Quien suscribe, declara conocer y aceptar los Reglamentos y disposiciones de la Escuela para Graduados FCA - UNC, adhiriendo en un todo a sus contenidos y que esta Carrera se encuentra acreditada por CONEAU según resolución Nº 54/2022 Categoría A</w:t>
      </w:r>
    </w:p>
    <w:p w14:paraId="6AC3AFDD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703E8E6B" w14:textId="77777777" w:rsidR="00A64ADA" w:rsidRDefault="00446A7D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ESTA SOLICITUD DEBERA SER EFECTUADA EN ORIGINAL Y COPIA. </w:t>
      </w:r>
    </w:p>
    <w:p w14:paraId="2AEA969C" w14:textId="77777777" w:rsidR="00A64ADA" w:rsidRDefault="00446A7D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AL MOMENTO DE LA INSCRIPCION EL INTERESADO RECIBIRA LA COPIA CON EL REGISTRO DE INGRESO DE SU TRAMITE POR PARTE DEL PERSONAL ADMINISTRATIVO DE LA ESCUELA PARA GRADUADOS.</w:t>
      </w:r>
    </w:p>
    <w:p w14:paraId="04A09C58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209A7BE4" w14:textId="77777777" w:rsidR="00A64ADA" w:rsidRDefault="00446A7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Nota aclaratoria</w:t>
      </w:r>
      <w:r>
        <w:rPr>
          <w:rFonts w:ascii="Calibri" w:eastAsia="Calibri" w:hAnsi="Calibri" w:cs="Calibri"/>
          <w:b/>
          <w:sz w:val="24"/>
          <w:szCs w:val="24"/>
        </w:rPr>
        <w:t>: Se informa al Doctorando y miembros de su Comisión Asesora de Tesis que todo reclamo, propuesta o aclaración deberá ser efectuada únicamente por nota (formato digital) dirigida a CADOC (Comisión Académica del Doctorado).</w:t>
      </w:r>
    </w:p>
    <w:p w14:paraId="618F9BD7" w14:textId="77777777" w:rsidR="00A64ADA" w:rsidRDefault="00446A7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Se debe adjuntar a la presente todos los requisitos establecidos en los artículos 10º - 14º y concordantes de la Res. HCS 345/20. </w:t>
      </w:r>
    </w:p>
    <w:tbl>
      <w:tblPr>
        <w:tblStyle w:val="a6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9"/>
        <w:gridCol w:w="3265"/>
        <w:gridCol w:w="3242"/>
      </w:tblGrid>
      <w:tr w:rsidR="00A64ADA" w14:paraId="34CB824B" w14:textId="77777777">
        <w:trPr>
          <w:cantSplit/>
          <w:trHeight w:val="978"/>
        </w:trPr>
        <w:tc>
          <w:tcPr>
            <w:tcW w:w="3229" w:type="dxa"/>
            <w:vAlign w:val="bottom"/>
          </w:tcPr>
          <w:p w14:paraId="659428FD" w14:textId="77777777" w:rsidR="00C76D15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1355619278"/>
                <w:placeholder>
                  <w:docPart w:val="D3305BB537594E4ABBF59EDD285AFBF6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  <w:r w:rsidR="00C76D1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6F6B53E7" w14:textId="303E6ACE" w:rsidR="00A64ADA" w:rsidRDefault="00446A7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Lugar y fecha</w:t>
            </w:r>
          </w:p>
        </w:tc>
        <w:tc>
          <w:tcPr>
            <w:tcW w:w="3265" w:type="dxa"/>
            <w:vAlign w:val="bottom"/>
          </w:tcPr>
          <w:sdt>
            <w:sdtPr>
              <w:rPr>
                <w:rFonts w:ascii="Calibri" w:eastAsia="Calibri" w:hAnsi="Calibri" w:cs="Calibri"/>
                <w:b/>
                <w:sz w:val="24"/>
                <w:szCs w:val="24"/>
              </w:rPr>
              <w:id w:val="-1934509592"/>
              <w:showingPlcHdr/>
              <w:picture/>
            </w:sdtPr>
            <w:sdtContent>
              <w:p w14:paraId="037EB577" w14:textId="362D6F77" w:rsidR="00A64ADA" w:rsidRDefault="00C76D15">
                <w:pPr>
                  <w:jc w:val="center"/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noProof/>
                    <w:sz w:val="24"/>
                    <w:szCs w:val="24"/>
                  </w:rPr>
                  <w:drawing>
                    <wp:inline distT="0" distB="0" distL="0" distR="0" wp14:anchorId="0819F1AA" wp14:editId="6658BA88">
                      <wp:extent cx="1836000" cy="719455"/>
                      <wp:effectExtent l="0" t="0" r="0" b="4445"/>
                      <wp:docPr id="1247440856" name="Imagen 1247440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6000" cy="719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F04431D" w14:textId="77777777" w:rsidR="00A64ADA" w:rsidRDefault="00446A7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Firma del interesado</w:t>
            </w:r>
          </w:p>
        </w:tc>
        <w:tc>
          <w:tcPr>
            <w:tcW w:w="3242" w:type="dxa"/>
            <w:vAlign w:val="bottom"/>
          </w:tcPr>
          <w:p w14:paraId="74559080" w14:textId="77777777" w:rsidR="00C76D15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sdt>
              <w:sdtPr>
                <w:rPr>
                  <w:rFonts w:ascii="Calibri" w:eastAsia="Calibri" w:hAnsi="Calibri" w:cs="Calibri"/>
                  <w:sz w:val="24"/>
                  <w:szCs w:val="24"/>
                </w:rPr>
                <w:id w:val="-1504413"/>
                <w:placeholder>
                  <w:docPart w:val="A3D31559B47C43FAB0EB0E04CD8BC503"/>
                </w:placeholder>
              </w:sdtPr>
              <w:sdtEndPr>
                <w:rPr>
                  <w:rFonts w:ascii="Times New Roman" w:eastAsia="Times New Roman" w:hAnsi="Times New Roman" w:cs="Times New Roman"/>
                  <w:color w:val="666666"/>
                </w:rPr>
              </w:sdtEndPr>
              <w:sdtContent>
                <w:r w:rsidR="00C76D15" w:rsidRPr="00C76D15">
                  <w:rPr>
                    <w:color w:val="666666"/>
                    <w:sz w:val="24"/>
                    <w:szCs w:val="24"/>
                  </w:rPr>
                  <w:t>Haga clic o pulse aquí para escribir texto.</w:t>
                </w:r>
              </w:sdtContent>
            </w:sdt>
            <w:r w:rsidR="00C76D15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0973A69D" w14:textId="0D5AED7D" w:rsidR="00A64ADA" w:rsidRDefault="00446A7D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Aclaración</w:t>
            </w:r>
          </w:p>
        </w:tc>
      </w:tr>
    </w:tbl>
    <w:p w14:paraId="7E5245FE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5541DCE" w14:textId="77777777" w:rsidR="00A64ADA" w:rsidRDefault="00A64ADA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77083D7A" w14:textId="77777777" w:rsidR="00A64ADA" w:rsidRDefault="00A64ADA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22B62C4" w14:textId="77777777" w:rsidR="00A64ADA" w:rsidRPr="00446A7D" w:rsidRDefault="00446A7D">
      <w:pPr>
        <w:jc w:val="both"/>
        <w:rPr>
          <w:rFonts w:ascii="Calibri" w:eastAsia="Calibri" w:hAnsi="Calibri" w:cs="Calibri"/>
          <w:b/>
          <w:sz w:val="24"/>
          <w:szCs w:val="24"/>
          <w:lang w:val="pt-PT"/>
        </w:rPr>
      </w:pPr>
      <w:r w:rsidRPr="00446A7D">
        <w:rPr>
          <w:rFonts w:ascii="Calibri" w:eastAsia="Calibri" w:hAnsi="Calibri" w:cs="Calibri"/>
          <w:b/>
          <w:sz w:val="24"/>
          <w:szCs w:val="24"/>
          <w:u w:val="single"/>
          <w:lang w:val="pt-PT"/>
        </w:rPr>
        <w:t xml:space="preserve">Consultas: </w:t>
      </w:r>
      <w:r w:rsidRPr="00446A7D">
        <w:rPr>
          <w:rFonts w:ascii="Calibri" w:eastAsia="Calibri" w:hAnsi="Calibri" w:cs="Calibri"/>
          <w:b/>
          <w:sz w:val="24"/>
          <w:szCs w:val="24"/>
          <w:lang w:val="pt-PT"/>
        </w:rPr>
        <w:t>Mail: cadoc-epg@agro.unc.edu.ar</w:t>
      </w:r>
    </w:p>
    <w:p w14:paraId="2578ACFB" w14:textId="77777777" w:rsidR="00A64ADA" w:rsidRPr="00446A7D" w:rsidRDefault="00446A7D">
      <w:pPr>
        <w:rPr>
          <w:rFonts w:ascii="Calibri" w:eastAsia="Calibri" w:hAnsi="Calibri" w:cs="Calibri"/>
          <w:sz w:val="24"/>
          <w:szCs w:val="24"/>
          <w:lang w:val="pt-PT"/>
        </w:rPr>
      </w:pPr>
      <w:r w:rsidRPr="00446A7D">
        <w:rPr>
          <w:lang w:val="pt-PT"/>
        </w:rPr>
        <w:br w:type="page"/>
      </w:r>
    </w:p>
    <w:p w14:paraId="2190E05E" w14:textId="77777777" w:rsidR="00A64ADA" w:rsidRDefault="00446A7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DOCUMENTOS QUE SE DEBEN APORTAR:</w:t>
      </w:r>
    </w:p>
    <w:p w14:paraId="4DFC3F0E" w14:textId="77777777" w:rsidR="00A64ADA" w:rsidRDefault="00A64ADA">
      <w:pPr>
        <w:rPr>
          <w:rFonts w:ascii="Calibri" w:eastAsia="Calibri" w:hAnsi="Calibri" w:cs="Calibri"/>
          <w:b/>
        </w:rPr>
      </w:pPr>
    </w:p>
    <w:p w14:paraId="610BCBCF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Solicitud de Inscripción DCA </w:t>
      </w:r>
      <w:r>
        <w:rPr>
          <w:rFonts w:ascii="Calibri" w:eastAsia="Calibri" w:hAnsi="Calibri" w:cs="Calibri"/>
          <w:b/>
          <w:highlight w:val="cyan"/>
        </w:rPr>
        <w:t>(digital e impreso)</w:t>
      </w:r>
    </w:p>
    <w:p w14:paraId="1C96A83B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el archivo debe nombrarse de la siguiente manera:</w:t>
      </w:r>
    </w:p>
    <w:p w14:paraId="5AC0A5B7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Solicitud Inscripción DCA - NOMBRE Y APELLIDO DEL POSTULANTE</w:t>
      </w:r>
    </w:p>
    <w:p w14:paraId="2BA245DB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Proyecto de Tesis </w:t>
      </w:r>
      <w:r>
        <w:rPr>
          <w:rFonts w:ascii="Calibri" w:eastAsia="Calibri" w:hAnsi="Calibri" w:cs="Calibri"/>
          <w:b/>
          <w:highlight w:val="cyan"/>
        </w:rPr>
        <w:t>(digital e impreso)</w:t>
      </w:r>
      <w:r>
        <w:rPr>
          <w:rFonts w:ascii="Calibri" w:eastAsia="Calibri" w:hAnsi="Calibri" w:cs="Calibri"/>
          <w:b/>
        </w:rPr>
        <w:t xml:space="preserve"> </w:t>
      </w:r>
    </w:p>
    <w:p w14:paraId="0B5EBD60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los archivos deben nombrarse de la siguiente manera:</w:t>
      </w:r>
    </w:p>
    <w:p w14:paraId="4C93C50B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Proyecto de Tesis - NOMBRE Y APELLIDO DEL POSTULANTE</w:t>
      </w:r>
    </w:p>
    <w:p w14:paraId="5BFB2789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Resumen del Proyecto de Extensión</w:t>
      </w:r>
    </w:p>
    <w:p w14:paraId="4D28AC3A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Máximo 300 palabras, mencionando claramente hipótesis y objetivos, además de incluir entre 3 y 5 palabras clave. En la versión digital, el archivo debe nombrarse de la siguiente manera:</w:t>
      </w:r>
    </w:p>
    <w:p w14:paraId="2C6417C5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Resumen - NOMBRE Y APELLIDO DEL POSTULANTE</w:t>
      </w:r>
    </w:p>
    <w:p w14:paraId="16F0AD39" w14:textId="77777777" w:rsidR="00A64ADA" w:rsidRDefault="00446A7D">
      <w:pPr>
        <w:ind w:left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Currículum Vitaes del Postulante, el/la director/a, el/la co-director/a/asesor/a y el/la asesor/a (máximo 5 (cinco) páginas detallando los aspectos más relevantes de los últimos 5 (cinco) años  </w:t>
      </w:r>
      <w:hyperlink r:id="rId9">
        <w:r>
          <w:rPr>
            <w:rFonts w:ascii="Calibri" w:eastAsia="Calibri" w:hAnsi="Calibri" w:cs="Calibri"/>
            <w:b/>
            <w:color w:val="0000EE"/>
            <w:u w:val="single"/>
          </w:rPr>
          <w:t>FORMATO CV DIRECTORES Y ASESORES.docx</w:t>
        </w:r>
      </w:hyperlink>
    </w:p>
    <w:p w14:paraId="2A321037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highlight w:val="cyan"/>
        </w:rPr>
        <w:t>(digital e impreso)</w:t>
      </w:r>
    </w:p>
    <w:p w14:paraId="5DA4E3C6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de los archivos deben nombrarse de la siguiente manera:</w:t>
      </w:r>
    </w:p>
    <w:p w14:paraId="19C2FBF2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CV postulante - NOMBRE Y APELLIDO DEL POSTULANTE</w:t>
      </w:r>
    </w:p>
    <w:p w14:paraId="684844A9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CV director - NOMBRE Y APELLIDO DEL DIRECTOR - NOMBRE Y APELLIDO DEL POSTULANTE</w:t>
      </w:r>
    </w:p>
    <w:p w14:paraId="377EE7C1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CV codirector - NOMBRE Y APELLIDO DEL CODIRECTOR/ASESOR - NOMBRE Y APELLIDO DEL POSTULANTE</w:t>
      </w:r>
      <w:r>
        <w:rPr>
          <w:rFonts w:ascii="Calibri" w:eastAsia="Calibri" w:hAnsi="Calibri" w:cs="Calibri"/>
        </w:rPr>
        <w:t xml:space="preserve"> (Si corresponde)</w:t>
      </w:r>
    </w:p>
    <w:p w14:paraId="1A8DA138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CV asesor 1 - NOMBRE Y APELLIDO DEL ASESOR - NOMBRE Y APELLIDO DEL POSTULANTE</w:t>
      </w:r>
    </w:p>
    <w:p w14:paraId="466EAD79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CV asesor 2 - NOMBRE Y APELLIDO DEL ASESOR - NOMBRE Y APELLIDO DEL POSTULANTE</w:t>
      </w:r>
      <w:r>
        <w:rPr>
          <w:rFonts w:ascii="Calibri" w:eastAsia="Calibri" w:hAnsi="Calibri" w:cs="Calibri"/>
        </w:rPr>
        <w:t xml:space="preserve"> (Si corresponde)</w:t>
      </w:r>
    </w:p>
    <w:p w14:paraId="1F01C36A" w14:textId="77777777" w:rsidR="00A64ADA" w:rsidRDefault="00446A7D">
      <w:pPr>
        <w:ind w:left="360"/>
        <w:rPr>
          <w:rFonts w:ascii="Calibri" w:eastAsia="Calibri" w:hAnsi="Calibri" w:cs="Calibri"/>
          <w:b/>
          <w:highlight w:val="cyan"/>
        </w:rPr>
      </w:pPr>
      <w:r>
        <w:rPr>
          <w:rFonts w:ascii="Calibri" w:eastAsia="Calibri" w:hAnsi="Calibri" w:cs="Calibri"/>
          <w:b/>
        </w:rPr>
        <w:t xml:space="preserve">Copia Legalizada y apostillada por La Haya del Título Universitario </w:t>
      </w:r>
      <w:r>
        <w:rPr>
          <w:rFonts w:ascii="Calibri" w:eastAsia="Calibri" w:hAnsi="Calibri" w:cs="Calibri"/>
          <w:b/>
          <w:highlight w:val="cyan"/>
        </w:rPr>
        <w:t>(digital e impreso)</w:t>
      </w:r>
    </w:p>
    <w:p w14:paraId="21B285C9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Emitido por una universidad nacional o extranjera de reconocido prestigio. En la versión digital, el archivo debe nombrarse de la siguiente manera:</w:t>
      </w:r>
    </w:p>
    <w:p w14:paraId="58C34669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Título Universitario - NOMBRE Y APELLIDO DEL POSTULANTE</w:t>
      </w:r>
    </w:p>
    <w:p w14:paraId="5671148B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Copia del Certificado Analítico de Estudios de Grado (incluyendo aplazos) </w:t>
      </w:r>
      <w:r>
        <w:rPr>
          <w:rFonts w:ascii="Calibri" w:eastAsia="Calibri" w:hAnsi="Calibri" w:cs="Calibri"/>
          <w:b/>
          <w:highlight w:val="cyan"/>
        </w:rPr>
        <w:t>(digital e impreso)</w:t>
      </w:r>
    </w:p>
    <w:p w14:paraId="4B2DEFA3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el archivo debe nombrarse de la siguiente manera:</w:t>
      </w:r>
    </w:p>
    <w:p w14:paraId="3C4F2392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Certificado Analítico - NOMBRE Y APELLIDO DEL POSTULANTE</w:t>
      </w:r>
    </w:p>
    <w:p w14:paraId="43146C55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Aprobación del Examen de Comprensión de Textos Técnico-Científicos en </w:t>
      </w:r>
      <w:proofErr w:type="gramStart"/>
      <w:r>
        <w:rPr>
          <w:rFonts w:ascii="Calibri" w:eastAsia="Calibri" w:hAnsi="Calibri" w:cs="Calibri"/>
          <w:b/>
        </w:rPr>
        <w:t>Inglés</w:t>
      </w:r>
      <w:proofErr w:type="gramEnd"/>
    </w:p>
    <w:p w14:paraId="018CDFFC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Pre-requisito para la admisión. En la versión digital, el archivo debe nombrarse de la siguiente manera:</w:t>
      </w:r>
    </w:p>
    <w:p w14:paraId="147977A1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Aprobación Inglés - NOMBRE Y APELLIDO DEL POSTULANTE</w:t>
      </w:r>
    </w:p>
    <w:p w14:paraId="12EF0DFF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Copia del frente y reverso del DNI o Documento Equivalente (Pasaporte en el caso de estudiantes extranjeros) </w:t>
      </w:r>
      <w:r>
        <w:rPr>
          <w:rFonts w:ascii="Calibri" w:eastAsia="Calibri" w:hAnsi="Calibri" w:cs="Calibri"/>
          <w:b/>
          <w:highlight w:val="cyan"/>
        </w:rPr>
        <w:t>(digital e impreso)</w:t>
      </w:r>
    </w:p>
    <w:p w14:paraId="77F89895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el archivo debe nombrarse de la siguiente manera:</w:t>
      </w:r>
    </w:p>
    <w:p w14:paraId="17028361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DNI/Pasaporte - NOMBRE Y APELLIDO DEL POSTULANTE</w:t>
      </w:r>
    </w:p>
    <w:p w14:paraId="5676EA0B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resolución de otorgamiento de beca</w:t>
      </w:r>
    </w:p>
    <w:p w14:paraId="2AFD7E9D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el archivo debe nombrarse de la siguiente manera:</w:t>
      </w:r>
    </w:p>
    <w:p w14:paraId="59EF25F9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resolución de beca - NOMBRE Y APELLIDO DEL POSTULANTE</w:t>
      </w:r>
    </w:p>
    <w:p w14:paraId="4690B299" w14:textId="77777777" w:rsidR="00A64ADA" w:rsidRDefault="00446A7D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Documentación de Respaldo para la Excepción de Matriculación (cuando sea oportuno)</w:t>
      </w:r>
    </w:p>
    <w:p w14:paraId="38207C10" w14:textId="77777777" w:rsidR="00A64ADA" w:rsidRDefault="00446A7D">
      <w:pPr>
        <w:numPr>
          <w:ilvl w:val="1"/>
          <w:numId w:val="1"/>
        </w:numPr>
        <w:ind w:left="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versión digital, el archivo debe nombrarse de la siguiente manera:</w:t>
      </w:r>
    </w:p>
    <w:p w14:paraId="51443B8B" w14:textId="77777777" w:rsidR="00A64ADA" w:rsidRDefault="00446A7D">
      <w:pPr>
        <w:ind w:left="491"/>
        <w:rPr>
          <w:rFonts w:ascii="Calibri" w:eastAsia="Calibri" w:hAnsi="Calibri" w:cs="Calibri"/>
        </w:rPr>
      </w:pPr>
      <w:r>
        <w:rPr>
          <w:rFonts w:ascii="MS Gothic" w:eastAsia="MS Gothic" w:hAnsi="MS Gothic" w:cs="MS Gothic"/>
        </w:rPr>
        <w:t>☐</w:t>
      </w:r>
      <w:r>
        <w:rPr>
          <w:rFonts w:ascii="Calibri" w:eastAsia="Calibri" w:hAnsi="Calibri" w:cs="Calibri"/>
          <w:i/>
        </w:rPr>
        <w:t xml:space="preserve"> Excepción a la Matrícula - NOMBRE Y APELLIDO DEL POSTULANTE</w:t>
      </w:r>
    </w:p>
    <w:sectPr w:rsidR="00A64ADA">
      <w:headerReference w:type="default" r:id="rId10"/>
      <w:footerReference w:type="default" r:id="rId11"/>
      <w:pgSz w:w="11906" w:h="16838"/>
      <w:pgMar w:top="1879" w:right="1080" w:bottom="1440" w:left="1080" w:header="720" w:footer="3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C63B6" w14:textId="77777777" w:rsidR="004D1582" w:rsidRDefault="004D1582">
      <w:r>
        <w:separator/>
      </w:r>
    </w:p>
  </w:endnote>
  <w:endnote w:type="continuationSeparator" w:id="0">
    <w:p w14:paraId="1A0B7E4A" w14:textId="77777777" w:rsidR="004D1582" w:rsidRDefault="004D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64849E-6C80-42A5-9612-23EBF7637C9D}"/>
    <w:embedBold r:id="rId2" w:fontKey="{9225D79C-EE2F-412D-9FC2-753967A0AE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34B9A2-525A-4AAF-B17F-D5162CE6C522}"/>
    <w:embedItalic r:id="rId4" w:fontKey="{1059C9D0-8490-4A6A-BBEE-025FB4408F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3F91271-AE27-4589-876C-10B243CA83B3}"/>
    <w:embedBold r:id="rId6" w:fontKey="{B03D0498-7ADA-465D-98AD-23BD10DEBE71}"/>
    <w:embedItalic r:id="rId7" w:fontKey="{1B47CA3E-00CC-4ECE-A463-73DFCF90BF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EFD1404-B7D6-4361-A5D2-CFFAE3F8626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9FDA99EE-5F69-4D5A-81CC-CD4F7D3C32D5}"/>
    <w:embedItalic r:id="rId10" w:fontKey="{DB8E6C4A-5FC9-4A65-B2EC-24F3473C1AA6}"/>
    <w:embedBoldItalic r:id="rId11" w:fontKey="{9454A734-B030-4F96-A8EE-970011874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B9E10" w14:textId="77777777" w:rsidR="00A64ADA" w:rsidRDefault="00446A7D">
    <w:pPr>
      <w:pBdr>
        <w:top w:val="single" w:sz="4" w:space="0" w:color="000000"/>
        <w:left w:val="nil"/>
        <w:bottom w:val="nil"/>
        <w:right w:val="nil"/>
        <w:between w:val="nil"/>
      </w:pBdr>
      <w:jc w:val="center"/>
      <w:rPr>
        <w:rFonts w:ascii="Century Gothic" w:eastAsia="Century Gothic" w:hAnsi="Century Gothic" w:cs="Century Gothic"/>
        <w:i/>
        <w:color w:val="808080"/>
        <w:sz w:val="16"/>
        <w:szCs w:val="16"/>
      </w:rPr>
    </w:pPr>
    <w:r>
      <w:rPr>
        <w:rFonts w:ascii="Century Gothic" w:eastAsia="Century Gothic" w:hAnsi="Century Gothic" w:cs="Century Gothic"/>
        <w:b/>
        <w:i/>
        <w:color w:val="808080"/>
        <w:sz w:val="16"/>
        <w:szCs w:val="16"/>
      </w:rPr>
      <w:t>Escuela para Graduados – F.C.A. – U.N.C.</w:t>
    </w:r>
    <w:r>
      <w:rPr>
        <w:rFonts w:ascii="Century Gothic" w:eastAsia="Century Gothic" w:hAnsi="Century Gothic" w:cs="Century Gothic"/>
        <w:i/>
        <w:color w:val="808080"/>
        <w:sz w:val="16"/>
        <w:szCs w:val="16"/>
      </w:rPr>
      <w:br/>
      <w:t>Av.Valparaíso s/n CC 509 - 5000 - Córdoba, Argentina / Tel. 54-351-4334103/05; 54-351-4334116/7/8 Interno. 217</w:t>
    </w:r>
  </w:p>
  <w:p w14:paraId="07CBC307" w14:textId="77777777" w:rsidR="00A64ADA" w:rsidRDefault="00446A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hyperlink r:id="rId1">
      <w:r>
        <w:rPr>
          <w:rFonts w:ascii="Century Gothic" w:eastAsia="Century Gothic" w:hAnsi="Century Gothic" w:cs="Century Gothic"/>
          <w:i/>
          <w:color w:val="0000FF"/>
          <w:sz w:val="16"/>
          <w:szCs w:val="16"/>
          <w:u w:val="single"/>
        </w:rPr>
        <w:t>posgrado@agro.unc.edu.ar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E6090" w14:textId="77777777" w:rsidR="004D1582" w:rsidRDefault="004D1582">
      <w:r>
        <w:separator/>
      </w:r>
    </w:p>
  </w:footnote>
  <w:footnote w:type="continuationSeparator" w:id="0">
    <w:p w14:paraId="35894FAD" w14:textId="77777777" w:rsidR="004D1582" w:rsidRDefault="004D1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6A353" w14:textId="77777777" w:rsidR="00A64ADA" w:rsidRDefault="00446A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011BF5A" wp14:editId="43E685AF">
          <wp:simplePos x="0" y="0"/>
          <wp:positionH relativeFrom="column">
            <wp:posOffset>1028065</wp:posOffset>
          </wp:positionH>
          <wp:positionV relativeFrom="paragraph">
            <wp:posOffset>9525</wp:posOffset>
          </wp:positionV>
          <wp:extent cx="1438275" cy="457200"/>
          <wp:effectExtent l="0" t="0" r="0" b="0"/>
          <wp:wrapNone/>
          <wp:docPr id="1883453937" name="image2.jpg" descr="unc3_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nc3_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DA367EF" wp14:editId="00D72FBE">
          <wp:simplePos x="0" y="0"/>
          <wp:positionH relativeFrom="column">
            <wp:posOffset>2742565</wp:posOffset>
          </wp:positionH>
          <wp:positionV relativeFrom="paragraph">
            <wp:posOffset>9525</wp:posOffset>
          </wp:positionV>
          <wp:extent cx="1285875" cy="457200"/>
          <wp:effectExtent l="0" t="0" r="0" b="0"/>
          <wp:wrapNone/>
          <wp:docPr id="1883453930" name="image1.jpg" descr="FCA 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FCA 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5A4F3F7F" wp14:editId="2D43E32D">
          <wp:simplePos x="0" y="0"/>
          <wp:positionH relativeFrom="column">
            <wp:posOffset>4342765</wp:posOffset>
          </wp:positionH>
          <wp:positionV relativeFrom="paragraph">
            <wp:posOffset>12700</wp:posOffset>
          </wp:positionV>
          <wp:extent cx="1054735" cy="457200"/>
          <wp:effectExtent l="0" t="0" r="0" b="0"/>
          <wp:wrapNone/>
          <wp:docPr id="1883453931" name="image3.jpg" descr="EPG 20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PG 2015"/>
                  <pic:cNvPicPr preferRelativeResize="0"/>
                </pic:nvPicPr>
                <pic:blipFill>
                  <a:blip r:embed="rId3"/>
                  <a:srcRect t="29060" b="26495"/>
                  <a:stretch>
                    <a:fillRect/>
                  </a:stretch>
                </pic:blipFill>
                <pic:spPr>
                  <a:xfrm>
                    <a:off x="0" y="0"/>
                    <a:ext cx="1054735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31316"/>
    <w:multiLevelType w:val="multilevel"/>
    <w:tmpl w:val="DC0A0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8478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ADA"/>
    <w:rsid w:val="00233255"/>
    <w:rsid w:val="00446A7D"/>
    <w:rsid w:val="004D1582"/>
    <w:rsid w:val="00554EA1"/>
    <w:rsid w:val="006754E1"/>
    <w:rsid w:val="006D67E2"/>
    <w:rsid w:val="00A64ADA"/>
    <w:rsid w:val="00A70BA2"/>
    <w:rsid w:val="00BE208A"/>
    <w:rsid w:val="00C40C6D"/>
    <w:rsid w:val="00C76D15"/>
    <w:rsid w:val="00F8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8EF78"/>
  <w15:docId w15:val="{BD8951B2-6478-4B02-A0DA-7097E6C2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33E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82FA8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2FA8"/>
    <w:pPr>
      <w:keepNext/>
      <w:jc w:val="both"/>
      <w:outlineLvl w:val="1"/>
    </w:pPr>
    <w:rPr>
      <w:rFonts w:ascii="Arial" w:hAnsi="Arial" w:cs="Arial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12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82FA8"/>
    <w:pPr>
      <w:keepNext/>
      <w:jc w:val="center"/>
      <w:outlineLvl w:val="3"/>
    </w:pPr>
    <w:rPr>
      <w:rFonts w:ascii="Arial" w:hAnsi="Arial" w:cs="Arial"/>
      <w:b/>
      <w:sz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2FA8"/>
    <w:pPr>
      <w:keepNext/>
      <w:jc w:val="center"/>
      <w:outlineLvl w:val="4"/>
    </w:pPr>
    <w:rPr>
      <w:rFonts w:ascii="Arial" w:hAnsi="Arial" w:cs="Arial"/>
      <w:b/>
      <w:i/>
      <w:sz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2FA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line="360" w:lineRule="auto"/>
      <w:jc w:val="center"/>
      <w:outlineLvl w:val="5"/>
    </w:pPr>
    <w:rPr>
      <w:rFonts w:ascii="Arial" w:hAnsi="Arial" w:cs="Arial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rsid w:val="00182FA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182FA8"/>
    <w:rPr>
      <w:rFonts w:ascii="Arial" w:eastAsia="Times New Roman" w:hAnsi="Arial" w:cs="Arial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82FA8"/>
    <w:rPr>
      <w:rFonts w:ascii="Arial" w:eastAsia="Times New Roman" w:hAnsi="Arial" w:cs="Arial"/>
      <w:b/>
      <w:sz w:val="32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82FA8"/>
    <w:rPr>
      <w:rFonts w:ascii="Arial" w:eastAsia="Times New Roman" w:hAnsi="Arial" w:cs="Arial"/>
      <w:b/>
      <w:i/>
      <w:sz w:val="32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182FA8"/>
    <w:rPr>
      <w:rFonts w:ascii="Arial" w:eastAsia="Times New Roman" w:hAnsi="Arial" w:cs="Arial"/>
      <w:b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rsid w:val="00182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82FA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182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82FA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182FA8"/>
    <w:pPr>
      <w:jc w:val="center"/>
    </w:pPr>
    <w:rPr>
      <w:rFonts w:ascii="Arial" w:hAnsi="Arial" w:cs="Arial"/>
      <w:sz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82FA8"/>
    <w:rPr>
      <w:rFonts w:ascii="Arial" w:eastAsia="Times New Roman" w:hAnsi="Arial" w:cs="Arial"/>
      <w:sz w:val="18"/>
      <w:szCs w:val="20"/>
      <w:lang w:val="es-ES" w:eastAsia="es-ES"/>
    </w:rPr>
  </w:style>
  <w:style w:type="character" w:styleId="Hipervnculo">
    <w:name w:val="Hyperlink"/>
    <w:rsid w:val="00182FA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82FA8"/>
    <w:pPr>
      <w:spacing w:line="360" w:lineRule="auto"/>
      <w:jc w:val="both"/>
    </w:pPr>
    <w:rPr>
      <w:rFonts w:ascii="Arial" w:hAnsi="Arial" w:cs="Arial"/>
      <w:b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182FA8"/>
    <w:rPr>
      <w:rFonts w:ascii="Arial" w:eastAsia="Times New Roman" w:hAnsi="Arial" w:cs="Arial"/>
      <w:b/>
      <w:sz w:val="24"/>
      <w:szCs w:val="20"/>
      <w:lang w:val="es-ES_tradnl" w:eastAsia="es-ES"/>
    </w:rPr>
  </w:style>
  <w:style w:type="table" w:styleId="Tablaconcuadrcula">
    <w:name w:val="Table Grid"/>
    <w:basedOn w:val="Tablanormal"/>
    <w:rsid w:val="0018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8B12A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B3019A"/>
    <w:rPr>
      <w:color w:val="666666"/>
    </w:rPr>
  </w:style>
  <w:style w:type="character" w:styleId="Mencinsinresolver">
    <w:name w:val="Unresolved Mention"/>
    <w:basedOn w:val="Fuentedeprrafopredeter"/>
    <w:uiPriority w:val="99"/>
    <w:semiHidden/>
    <w:unhideWhenUsed/>
    <w:rsid w:val="00186AB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4505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C4A8E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4TlpV-BvRWinDz5J07bfDT9GzKqhToUf/edit?usp=sharing&amp;ouid=100205331412355178152&amp;rtpof=true&amp;sd=tru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grado@agro.unc.edu.a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32255-1588-466D-B4E7-12C9807F66C2}"/>
      </w:docPartPr>
      <w:docPartBody>
        <w:p w:rsidR="00D8748B" w:rsidRDefault="0091351B"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58BB5-8613-4E13-92FC-DA417423E541}"/>
      </w:docPartPr>
      <w:docPartBody>
        <w:p w:rsidR="00D8748B" w:rsidRDefault="0091351B">
          <w:r w:rsidRPr="005E3AE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8978F13F68141E6BF32BD29DA261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7D44C-4EE1-4404-93B5-6A7D49CA2174}"/>
      </w:docPartPr>
      <w:docPartBody>
        <w:p w:rsidR="00D8748B" w:rsidRDefault="0091351B" w:rsidP="0091351B">
          <w:pPr>
            <w:pStyle w:val="78978F13F68141E6BF32BD29DA261A6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A5BA057BDD43BFB20AFCFA24506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05FC-C787-4921-99FF-62CBBAA61EE6}"/>
      </w:docPartPr>
      <w:docPartBody>
        <w:p w:rsidR="00D8748B" w:rsidRDefault="0091351B" w:rsidP="0091351B">
          <w:pPr>
            <w:pStyle w:val="AEA5BA057BDD43BFB20AFCFA245065E1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EB6C2F3980426EA6E8934344DD8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69914-4E3C-484D-8491-73A0AB23ED8D}"/>
      </w:docPartPr>
      <w:docPartBody>
        <w:p w:rsidR="00D8748B" w:rsidRDefault="0091351B" w:rsidP="0091351B">
          <w:pPr>
            <w:pStyle w:val="E5EB6C2F3980426EA6E8934344DD8CE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DEE54B3E734985BD7123E579B72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77DAF-67A4-4A8A-83E2-9F70A832AD86}"/>
      </w:docPartPr>
      <w:docPartBody>
        <w:p w:rsidR="00D8748B" w:rsidRDefault="0091351B" w:rsidP="0091351B">
          <w:pPr>
            <w:pStyle w:val="02DEE54B3E734985BD7123E579B7214C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F753E8AAFE4FC89908385DBBDDA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A323B-A638-4837-81AC-EAEF892302A3}"/>
      </w:docPartPr>
      <w:docPartBody>
        <w:p w:rsidR="00D8748B" w:rsidRDefault="0091351B" w:rsidP="0091351B">
          <w:pPr>
            <w:pStyle w:val="E1F753E8AAFE4FC89908385DBBDDAB39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728783A1D14AEFA5BBF3D772EE0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CD04F-634E-47A9-A224-0ED5C5B0EF19}"/>
      </w:docPartPr>
      <w:docPartBody>
        <w:p w:rsidR="00D8748B" w:rsidRDefault="0091351B" w:rsidP="0091351B">
          <w:pPr>
            <w:pStyle w:val="3E728783A1D14AEFA5BBF3D772EE0146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5C89A1CC8C455280C9DBFDE33BB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03E1-E332-4C67-9F50-0C164A1EDCD4}"/>
      </w:docPartPr>
      <w:docPartBody>
        <w:p w:rsidR="00D8748B" w:rsidRDefault="0091351B" w:rsidP="0091351B">
          <w:pPr>
            <w:pStyle w:val="865C89A1CC8C455280C9DBFDE33BB3AB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AA6E9AF21E47239ABEC7AA69CB8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5923B-622E-434D-9D74-0A24D840DFBE}"/>
      </w:docPartPr>
      <w:docPartBody>
        <w:p w:rsidR="00D8748B" w:rsidRDefault="0091351B" w:rsidP="0091351B">
          <w:pPr>
            <w:pStyle w:val="E4AA6E9AF21E47239ABEC7AA69CB89B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DB626F99404CD9ACB51A1FE9785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6FC53-17C7-4DAE-979E-6F69AD6E44E2}"/>
      </w:docPartPr>
      <w:docPartBody>
        <w:p w:rsidR="00D8748B" w:rsidRDefault="0091351B" w:rsidP="0091351B">
          <w:pPr>
            <w:pStyle w:val="51DB626F99404CD9ACB51A1FE9785ED8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20775608D044D2A8A57E6945F5A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0122E-C866-47D5-A42B-319A06E8D994}"/>
      </w:docPartPr>
      <w:docPartBody>
        <w:p w:rsidR="00D8748B" w:rsidRDefault="0091351B" w:rsidP="0091351B">
          <w:pPr>
            <w:pStyle w:val="B120775608D044D2A8A57E6945F5A689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28B4DAAC0F4A5A8F1B060831081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936B5-FDD1-4290-9948-D1B2E91E5584}"/>
      </w:docPartPr>
      <w:docPartBody>
        <w:p w:rsidR="00D8748B" w:rsidRDefault="0091351B" w:rsidP="0091351B">
          <w:pPr>
            <w:pStyle w:val="BC28B4DAAC0F4A5A8F1B060831081B9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5C58448FE3488789268B28187F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2F2F6-56E7-40E2-ABA8-3099080F48A8}"/>
      </w:docPartPr>
      <w:docPartBody>
        <w:p w:rsidR="00D8748B" w:rsidRDefault="0091351B" w:rsidP="0091351B">
          <w:pPr>
            <w:pStyle w:val="AA5C58448FE3488789268B28187F19AB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16A0309EBD4ED7AE5EAED213592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7A29F-058A-4253-9722-DB785C5C95F6}"/>
      </w:docPartPr>
      <w:docPartBody>
        <w:p w:rsidR="00D8748B" w:rsidRDefault="0091351B" w:rsidP="0091351B">
          <w:pPr>
            <w:pStyle w:val="DF16A0309EBD4ED7AE5EAED213592698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2932C70AC649F2A304A5D59BDE9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E329E-701E-415B-AD39-FCC1A147575F}"/>
      </w:docPartPr>
      <w:docPartBody>
        <w:p w:rsidR="00D8748B" w:rsidRDefault="0091351B" w:rsidP="0091351B">
          <w:pPr>
            <w:pStyle w:val="712932C70AC649F2A304A5D59BDE9DBD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10C2A302B84F6C99F54B478E476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7C842-79C2-427C-BED1-E069AA75A1E1}"/>
      </w:docPartPr>
      <w:docPartBody>
        <w:p w:rsidR="00D8748B" w:rsidRDefault="0091351B" w:rsidP="0091351B">
          <w:pPr>
            <w:pStyle w:val="3D10C2A302B84F6C99F54B478E476F7C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DFEDF6623074E8B8B49BE581F8A7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43352-5007-4000-97F3-D55AF97ADEDF}"/>
      </w:docPartPr>
      <w:docPartBody>
        <w:p w:rsidR="00D8748B" w:rsidRDefault="0091351B" w:rsidP="0091351B">
          <w:pPr>
            <w:pStyle w:val="DDFEDF6623074E8B8B49BE581F8A75C5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9A02BEDB3746ADAA1299C933956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D386A-0581-43F5-BA4C-5633E2CB404E}"/>
      </w:docPartPr>
      <w:docPartBody>
        <w:p w:rsidR="00D8748B" w:rsidRDefault="0091351B" w:rsidP="0091351B">
          <w:pPr>
            <w:pStyle w:val="C79A02BEDB3746ADAA1299C9339562D9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DA7307BDAF46B39498A981C18B4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AB3F3-9E20-4F24-96EF-F0F4EEC081D6}"/>
      </w:docPartPr>
      <w:docPartBody>
        <w:p w:rsidR="00D8748B" w:rsidRDefault="0091351B" w:rsidP="0091351B">
          <w:pPr>
            <w:pStyle w:val="52DA7307BDAF46B39498A981C18B4447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E889811D334D7198C7765F6441E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2D02E-7D0A-4F99-A743-F9B587AE4ACD}"/>
      </w:docPartPr>
      <w:docPartBody>
        <w:p w:rsidR="00D8748B" w:rsidRDefault="0091351B" w:rsidP="0091351B">
          <w:pPr>
            <w:pStyle w:val="37E889811D334D7198C7765F6441EEFA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CAE958049F450099180CB117936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48B3B-1FFE-40C4-A0D1-70E0AA3D53AD}"/>
      </w:docPartPr>
      <w:docPartBody>
        <w:p w:rsidR="00D8748B" w:rsidRDefault="0091351B" w:rsidP="0091351B">
          <w:pPr>
            <w:pStyle w:val="C8CAE958049F450099180CB11793691B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833BD98DDB4C5E837A308453704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18504-51FE-40AB-BA82-40D062F4B442}"/>
      </w:docPartPr>
      <w:docPartBody>
        <w:p w:rsidR="00D8748B" w:rsidRDefault="0091351B" w:rsidP="0091351B">
          <w:pPr>
            <w:pStyle w:val="A6833BD98DDB4C5E837A308453704D55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3528F28697F44C791DD3F9AB56E9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3BD71-1CCF-4EA5-B21C-81966FFEC841}"/>
      </w:docPartPr>
      <w:docPartBody>
        <w:p w:rsidR="00D8748B" w:rsidRDefault="0091351B" w:rsidP="0091351B">
          <w:pPr>
            <w:pStyle w:val="43528F28697F44C791DD3F9AB56E91A0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2E554C9F0440F685F68FCD7084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FC41C-A7FF-4853-A5C1-78813A3ABE22}"/>
      </w:docPartPr>
      <w:docPartBody>
        <w:p w:rsidR="00D8748B" w:rsidRDefault="0091351B" w:rsidP="0091351B">
          <w:pPr>
            <w:pStyle w:val="5E2E554C9F0440F685F68FCD7084532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EF08F0ED514274AA0A90F6666F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03952-0169-46B5-9B11-0C5B55FCFC81}"/>
      </w:docPartPr>
      <w:docPartBody>
        <w:p w:rsidR="00D8748B" w:rsidRDefault="0091351B" w:rsidP="0091351B">
          <w:pPr>
            <w:pStyle w:val="02EF08F0ED514274AA0A90F6666F3E64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08D55659644D71AB85C7EE4A8DE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29F05-92A4-4356-864B-CAE0AE48A2C6}"/>
      </w:docPartPr>
      <w:docPartBody>
        <w:p w:rsidR="00D8748B" w:rsidRDefault="0091351B" w:rsidP="0091351B">
          <w:pPr>
            <w:pStyle w:val="AF08D55659644D71AB85C7EE4A8DE723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C1BE71C2BB4799B20FDB9F8A5F5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D3D9D-3E56-440A-A8EB-B8EFE0AAE49C}"/>
      </w:docPartPr>
      <w:docPartBody>
        <w:p w:rsidR="00D8748B" w:rsidRDefault="0091351B" w:rsidP="0091351B">
          <w:pPr>
            <w:pStyle w:val="18C1BE71C2BB4799B20FDB9F8A5F544A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747EE8AEE348A3B0A005FFA2795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359F4-D5C3-4083-BBEA-01FA393F5B0C}"/>
      </w:docPartPr>
      <w:docPartBody>
        <w:p w:rsidR="00D8748B" w:rsidRDefault="0091351B" w:rsidP="0091351B">
          <w:pPr>
            <w:pStyle w:val="46747EE8AEE348A3B0A005FFA27956EF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E44027B60A49F6987A20032B1B5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09396-E505-4934-9C99-11D2D241CA58}"/>
      </w:docPartPr>
      <w:docPartBody>
        <w:p w:rsidR="00D8748B" w:rsidRDefault="0091351B" w:rsidP="0091351B">
          <w:pPr>
            <w:pStyle w:val="D9E44027B60A49F6987A20032B1B50FC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760EEDFDAF4D24BC4D7DB0B61DB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6978D-F5F9-4C71-AFED-C0C46DBAAE98}"/>
      </w:docPartPr>
      <w:docPartBody>
        <w:p w:rsidR="00D8748B" w:rsidRDefault="0091351B" w:rsidP="0091351B">
          <w:pPr>
            <w:pStyle w:val="33760EEDFDAF4D24BC4D7DB0B61DBAFA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AAD8ED058546DBB15DA64D6AEC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DF0B9-2917-4957-AB57-477F50D19BAD}"/>
      </w:docPartPr>
      <w:docPartBody>
        <w:p w:rsidR="00D8748B" w:rsidRDefault="0091351B" w:rsidP="0091351B">
          <w:pPr>
            <w:pStyle w:val="8DAAD8ED058546DBB15DA64D6AEC3898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00E305C7A74074946DF86AF7617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3ACD8-F483-4E7C-9C53-2661511BA217}"/>
      </w:docPartPr>
      <w:docPartBody>
        <w:p w:rsidR="00D8748B" w:rsidRDefault="0091351B" w:rsidP="0091351B">
          <w:pPr>
            <w:pStyle w:val="8000E305C7A74074946DF86AF761758D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7601D82ADF4A4996A8728AB5BC7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7144-CD6C-4A9C-92BA-532C2D73162C}"/>
      </w:docPartPr>
      <w:docPartBody>
        <w:p w:rsidR="00D8748B" w:rsidRDefault="0091351B" w:rsidP="0091351B">
          <w:pPr>
            <w:pStyle w:val="837601D82ADF4A4996A8728AB5BC7125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8A7F13093B451CB8D9BD548686E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63293-D84D-4C0B-BBD4-003B801DF604}"/>
      </w:docPartPr>
      <w:docPartBody>
        <w:p w:rsidR="00D8748B" w:rsidRDefault="0091351B" w:rsidP="0091351B">
          <w:pPr>
            <w:pStyle w:val="998A7F13093B451CB8D9BD548686E380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826B702A8C415484C17D9F71027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A58D0-E688-482E-B95C-D988CCA46A91}"/>
      </w:docPartPr>
      <w:docPartBody>
        <w:p w:rsidR="00D8748B" w:rsidRDefault="0091351B" w:rsidP="0091351B">
          <w:pPr>
            <w:pStyle w:val="44826B702A8C415484C17D9F7102783D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0D9673C51746398DBE2F26231FD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E65D5-A192-4C1E-8619-D6EC2F1FDD25}"/>
      </w:docPartPr>
      <w:docPartBody>
        <w:p w:rsidR="00D8748B" w:rsidRDefault="0091351B" w:rsidP="0091351B">
          <w:pPr>
            <w:pStyle w:val="E50D9673C51746398DBE2F26231FD195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1A937CFE2149469B26792985E51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84BAC-9EFD-42F8-BA76-33315C81BF8E}"/>
      </w:docPartPr>
      <w:docPartBody>
        <w:p w:rsidR="00D8748B" w:rsidRDefault="0091351B" w:rsidP="0091351B">
          <w:pPr>
            <w:pStyle w:val="F91A937CFE2149469B26792985E51C58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F6A54AFC3E40D3BA3E10B76D912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B4FA-9C3B-4C60-B70E-EE59B7D9F187}"/>
      </w:docPartPr>
      <w:docPartBody>
        <w:p w:rsidR="00D8748B" w:rsidRDefault="0091351B" w:rsidP="0091351B">
          <w:pPr>
            <w:pStyle w:val="F5F6A54AFC3E40D3BA3E10B76D912AA6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2F1E8F6F0147D49B2A406DC8E1D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F930C-8961-49DF-B3B9-5676166B6B4B}"/>
      </w:docPartPr>
      <w:docPartBody>
        <w:p w:rsidR="00D8748B" w:rsidRDefault="0091351B" w:rsidP="0091351B">
          <w:pPr>
            <w:pStyle w:val="122F1E8F6F0147D49B2A406DC8E1D0C5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04D35DEDF24B3582C819DE37497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743A1-6F1F-49DB-B757-870318AC97A0}"/>
      </w:docPartPr>
      <w:docPartBody>
        <w:p w:rsidR="00D8748B" w:rsidRDefault="0091351B" w:rsidP="0091351B">
          <w:pPr>
            <w:pStyle w:val="EF04D35DEDF24B3582C819DE3749700D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16BF3A71744EE1A5BCBA3D18575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05F6B-4636-46D8-8A22-2707BDDE55B3}"/>
      </w:docPartPr>
      <w:docPartBody>
        <w:p w:rsidR="00D8748B" w:rsidRDefault="0091351B" w:rsidP="0091351B">
          <w:pPr>
            <w:pStyle w:val="BB16BF3A71744EE1A5BCBA3D185754B0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F32F06BA9B430B950D2EBA74097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AA038-C1BA-409E-A3C0-AE1E33B00977}"/>
      </w:docPartPr>
      <w:docPartBody>
        <w:p w:rsidR="00D8748B" w:rsidRDefault="0091351B" w:rsidP="0091351B">
          <w:pPr>
            <w:pStyle w:val="04F32F06BA9B430B950D2EBA74097D30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006EBA4FA64C3D903DC1690582F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60FB7-7A96-40C8-BF9A-03C527B67132}"/>
      </w:docPartPr>
      <w:docPartBody>
        <w:p w:rsidR="00D8748B" w:rsidRDefault="0091351B" w:rsidP="0091351B">
          <w:pPr>
            <w:pStyle w:val="FC006EBA4FA64C3D903DC1690582F2A3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305BB537594E4ABBF59EDD285AF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1EEFB-FF1B-4F82-AEEF-9EC56A584230}"/>
      </w:docPartPr>
      <w:docPartBody>
        <w:p w:rsidR="00D8748B" w:rsidRDefault="0091351B" w:rsidP="0091351B">
          <w:pPr>
            <w:pStyle w:val="D3305BB537594E4ABBF59EDD285AFBF6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D31559B47C43FAB0EB0E04CD8BC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0E00B-2AF6-49A3-A163-E39FC8B9F659}"/>
      </w:docPartPr>
      <w:docPartBody>
        <w:p w:rsidR="00D8748B" w:rsidRDefault="0091351B" w:rsidP="0091351B">
          <w:pPr>
            <w:pStyle w:val="A3D31559B47C43FAB0EB0E04CD8BC503"/>
          </w:pPr>
          <w:r w:rsidRPr="005E3AE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1B"/>
    <w:rsid w:val="00233255"/>
    <w:rsid w:val="003558A2"/>
    <w:rsid w:val="0091351B"/>
    <w:rsid w:val="00A70BA2"/>
    <w:rsid w:val="00CE6A83"/>
    <w:rsid w:val="00D8748B"/>
    <w:rsid w:val="00F3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1351B"/>
    <w:rPr>
      <w:color w:val="666666"/>
    </w:rPr>
  </w:style>
  <w:style w:type="paragraph" w:customStyle="1" w:styleId="78978F13F68141E6BF32BD29DA261A6F">
    <w:name w:val="78978F13F68141E6BF32BD29DA261A6F"/>
    <w:rsid w:val="0091351B"/>
  </w:style>
  <w:style w:type="paragraph" w:customStyle="1" w:styleId="AEA5BA057BDD43BFB20AFCFA245065E1">
    <w:name w:val="AEA5BA057BDD43BFB20AFCFA245065E1"/>
    <w:rsid w:val="0091351B"/>
  </w:style>
  <w:style w:type="paragraph" w:customStyle="1" w:styleId="E5EB6C2F3980426EA6E8934344DD8CEF">
    <w:name w:val="E5EB6C2F3980426EA6E8934344DD8CEF"/>
    <w:rsid w:val="0091351B"/>
  </w:style>
  <w:style w:type="paragraph" w:customStyle="1" w:styleId="02DEE54B3E734985BD7123E579B7214C">
    <w:name w:val="02DEE54B3E734985BD7123E579B7214C"/>
    <w:rsid w:val="0091351B"/>
  </w:style>
  <w:style w:type="paragraph" w:customStyle="1" w:styleId="659C1D35A7DB4D65A3ACD2CAEC11F641">
    <w:name w:val="659C1D35A7DB4D65A3ACD2CAEC11F641"/>
    <w:rsid w:val="0091351B"/>
  </w:style>
  <w:style w:type="paragraph" w:customStyle="1" w:styleId="E1F753E8AAFE4FC89908385DBBDDAB39">
    <w:name w:val="E1F753E8AAFE4FC89908385DBBDDAB39"/>
    <w:rsid w:val="0091351B"/>
  </w:style>
  <w:style w:type="paragraph" w:customStyle="1" w:styleId="3E728783A1D14AEFA5BBF3D772EE0146">
    <w:name w:val="3E728783A1D14AEFA5BBF3D772EE0146"/>
    <w:rsid w:val="0091351B"/>
  </w:style>
  <w:style w:type="paragraph" w:customStyle="1" w:styleId="865C89A1CC8C455280C9DBFDE33BB3AB">
    <w:name w:val="865C89A1CC8C455280C9DBFDE33BB3AB"/>
    <w:rsid w:val="0091351B"/>
  </w:style>
  <w:style w:type="paragraph" w:customStyle="1" w:styleId="E4AA6E9AF21E47239ABEC7AA69CB89BF">
    <w:name w:val="E4AA6E9AF21E47239ABEC7AA69CB89BF"/>
    <w:rsid w:val="0091351B"/>
  </w:style>
  <w:style w:type="paragraph" w:customStyle="1" w:styleId="51DB626F99404CD9ACB51A1FE9785ED8">
    <w:name w:val="51DB626F99404CD9ACB51A1FE9785ED8"/>
    <w:rsid w:val="0091351B"/>
  </w:style>
  <w:style w:type="paragraph" w:customStyle="1" w:styleId="B120775608D044D2A8A57E6945F5A689">
    <w:name w:val="B120775608D044D2A8A57E6945F5A689"/>
    <w:rsid w:val="0091351B"/>
  </w:style>
  <w:style w:type="paragraph" w:customStyle="1" w:styleId="BC28B4DAAC0F4A5A8F1B060831081B9F">
    <w:name w:val="BC28B4DAAC0F4A5A8F1B060831081B9F"/>
    <w:rsid w:val="0091351B"/>
  </w:style>
  <w:style w:type="paragraph" w:customStyle="1" w:styleId="AA5C58448FE3488789268B28187F19AB">
    <w:name w:val="AA5C58448FE3488789268B28187F19AB"/>
    <w:rsid w:val="0091351B"/>
  </w:style>
  <w:style w:type="paragraph" w:customStyle="1" w:styleId="DF16A0309EBD4ED7AE5EAED213592698">
    <w:name w:val="DF16A0309EBD4ED7AE5EAED213592698"/>
    <w:rsid w:val="0091351B"/>
  </w:style>
  <w:style w:type="paragraph" w:customStyle="1" w:styleId="712932C70AC649F2A304A5D59BDE9DBD">
    <w:name w:val="712932C70AC649F2A304A5D59BDE9DBD"/>
    <w:rsid w:val="0091351B"/>
  </w:style>
  <w:style w:type="paragraph" w:customStyle="1" w:styleId="3D10C2A302B84F6C99F54B478E476F7C">
    <w:name w:val="3D10C2A302B84F6C99F54B478E476F7C"/>
    <w:rsid w:val="0091351B"/>
  </w:style>
  <w:style w:type="paragraph" w:customStyle="1" w:styleId="DDFEDF6623074E8B8B49BE581F8A75C5">
    <w:name w:val="DDFEDF6623074E8B8B49BE581F8A75C5"/>
    <w:rsid w:val="0091351B"/>
  </w:style>
  <w:style w:type="paragraph" w:customStyle="1" w:styleId="C79A02BEDB3746ADAA1299C9339562D9">
    <w:name w:val="C79A02BEDB3746ADAA1299C9339562D9"/>
    <w:rsid w:val="0091351B"/>
  </w:style>
  <w:style w:type="paragraph" w:customStyle="1" w:styleId="52DA7307BDAF46B39498A981C18B4447">
    <w:name w:val="52DA7307BDAF46B39498A981C18B4447"/>
    <w:rsid w:val="0091351B"/>
  </w:style>
  <w:style w:type="paragraph" w:customStyle="1" w:styleId="37E889811D334D7198C7765F6441EEFA">
    <w:name w:val="37E889811D334D7198C7765F6441EEFA"/>
    <w:rsid w:val="0091351B"/>
  </w:style>
  <w:style w:type="paragraph" w:customStyle="1" w:styleId="C8CAE958049F450099180CB11793691B">
    <w:name w:val="C8CAE958049F450099180CB11793691B"/>
    <w:rsid w:val="0091351B"/>
  </w:style>
  <w:style w:type="paragraph" w:customStyle="1" w:styleId="A6833BD98DDB4C5E837A308453704D55">
    <w:name w:val="A6833BD98DDB4C5E837A308453704D55"/>
    <w:rsid w:val="0091351B"/>
  </w:style>
  <w:style w:type="paragraph" w:customStyle="1" w:styleId="43528F28697F44C791DD3F9AB56E91A0">
    <w:name w:val="43528F28697F44C791DD3F9AB56E91A0"/>
    <w:rsid w:val="0091351B"/>
  </w:style>
  <w:style w:type="paragraph" w:customStyle="1" w:styleId="5E2E554C9F0440F685F68FCD7084532F">
    <w:name w:val="5E2E554C9F0440F685F68FCD7084532F"/>
    <w:rsid w:val="0091351B"/>
  </w:style>
  <w:style w:type="paragraph" w:customStyle="1" w:styleId="02EF08F0ED514274AA0A90F6666F3E64">
    <w:name w:val="02EF08F0ED514274AA0A90F6666F3E64"/>
    <w:rsid w:val="0091351B"/>
  </w:style>
  <w:style w:type="paragraph" w:customStyle="1" w:styleId="AF08D55659644D71AB85C7EE4A8DE723">
    <w:name w:val="AF08D55659644D71AB85C7EE4A8DE723"/>
    <w:rsid w:val="0091351B"/>
  </w:style>
  <w:style w:type="paragraph" w:customStyle="1" w:styleId="18C1BE71C2BB4799B20FDB9F8A5F544A">
    <w:name w:val="18C1BE71C2BB4799B20FDB9F8A5F544A"/>
    <w:rsid w:val="0091351B"/>
  </w:style>
  <w:style w:type="paragraph" w:customStyle="1" w:styleId="46747EE8AEE348A3B0A005FFA27956EF">
    <w:name w:val="46747EE8AEE348A3B0A005FFA27956EF"/>
    <w:rsid w:val="0091351B"/>
  </w:style>
  <w:style w:type="paragraph" w:customStyle="1" w:styleId="D9E44027B60A49F6987A20032B1B50FC">
    <w:name w:val="D9E44027B60A49F6987A20032B1B50FC"/>
    <w:rsid w:val="0091351B"/>
  </w:style>
  <w:style w:type="paragraph" w:customStyle="1" w:styleId="33760EEDFDAF4D24BC4D7DB0B61DBAFA">
    <w:name w:val="33760EEDFDAF4D24BC4D7DB0B61DBAFA"/>
    <w:rsid w:val="0091351B"/>
  </w:style>
  <w:style w:type="paragraph" w:customStyle="1" w:styleId="8DAAD8ED058546DBB15DA64D6AEC3898">
    <w:name w:val="8DAAD8ED058546DBB15DA64D6AEC3898"/>
    <w:rsid w:val="0091351B"/>
  </w:style>
  <w:style w:type="paragraph" w:customStyle="1" w:styleId="8000E305C7A74074946DF86AF761758D">
    <w:name w:val="8000E305C7A74074946DF86AF761758D"/>
    <w:rsid w:val="0091351B"/>
  </w:style>
  <w:style w:type="paragraph" w:customStyle="1" w:styleId="837601D82ADF4A4996A8728AB5BC7125">
    <w:name w:val="837601D82ADF4A4996A8728AB5BC7125"/>
    <w:rsid w:val="0091351B"/>
  </w:style>
  <w:style w:type="paragraph" w:customStyle="1" w:styleId="998A7F13093B451CB8D9BD548686E380">
    <w:name w:val="998A7F13093B451CB8D9BD548686E380"/>
    <w:rsid w:val="0091351B"/>
  </w:style>
  <w:style w:type="paragraph" w:customStyle="1" w:styleId="44826B702A8C415484C17D9F7102783D">
    <w:name w:val="44826B702A8C415484C17D9F7102783D"/>
    <w:rsid w:val="0091351B"/>
  </w:style>
  <w:style w:type="paragraph" w:customStyle="1" w:styleId="E50D9673C51746398DBE2F26231FD195">
    <w:name w:val="E50D9673C51746398DBE2F26231FD195"/>
    <w:rsid w:val="0091351B"/>
  </w:style>
  <w:style w:type="paragraph" w:customStyle="1" w:styleId="F91A937CFE2149469B26792985E51C58">
    <w:name w:val="F91A937CFE2149469B26792985E51C58"/>
    <w:rsid w:val="0091351B"/>
  </w:style>
  <w:style w:type="paragraph" w:customStyle="1" w:styleId="F5F6A54AFC3E40D3BA3E10B76D912AA6">
    <w:name w:val="F5F6A54AFC3E40D3BA3E10B76D912AA6"/>
    <w:rsid w:val="0091351B"/>
  </w:style>
  <w:style w:type="paragraph" w:customStyle="1" w:styleId="122F1E8F6F0147D49B2A406DC8E1D0C5">
    <w:name w:val="122F1E8F6F0147D49B2A406DC8E1D0C5"/>
    <w:rsid w:val="0091351B"/>
  </w:style>
  <w:style w:type="paragraph" w:customStyle="1" w:styleId="EF04D35DEDF24B3582C819DE3749700D">
    <w:name w:val="EF04D35DEDF24B3582C819DE3749700D"/>
    <w:rsid w:val="0091351B"/>
  </w:style>
  <w:style w:type="paragraph" w:customStyle="1" w:styleId="BB16BF3A71744EE1A5BCBA3D185754B0">
    <w:name w:val="BB16BF3A71744EE1A5BCBA3D185754B0"/>
    <w:rsid w:val="0091351B"/>
  </w:style>
  <w:style w:type="paragraph" w:customStyle="1" w:styleId="04F32F06BA9B430B950D2EBA74097D30">
    <w:name w:val="04F32F06BA9B430B950D2EBA74097D30"/>
    <w:rsid w:val="0091351B"/>
  </w:style>
  <w:style w:type="paragraph" w:customStyle="1" w:styleId="FC006EBA4FA64C3D903DC1690582F2A3">
    <w:name w:val="FC006EBA4FA64C3D903DC1690582F2A3"/>
    <w:rsid w:val="0091351B"/>
  </w:style>
  <w:style w:type="paragraph" w:customStyle="1" w:styleId="D3305BB537594E4ABBF59EDD285AFBF6">
    <w:name w:val="D3305BB537594E4ABBF59EDD285AFBF6"/>
    <w:rsid w:val="0091351B"/>
  </w:style>
  <w:style w:type="paragraph" w:customStyle="1" w:styleId="A3D31559B47C43FAB0EB0E04CD8BC503">
    <w:name w:val="A3D31559B47C43FAB0EB0E04CD8BC503"/>
    <w:rsid w:val="009135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1O8tSDdBBkN52pQJW2v4GNeeFw==">CgMxLjA4AHIhMWpXRkJFNm43MmtlaGRJSXJPajdSQXFubXJyQXZFRUZy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1280</Words>
  <Characters>7044</Characters>
  <Application>Microsoft Office Word</Application>
  <DocSecurity>0</DocSecurity>
  <Lines>58</Lines>
  <Paragraphs>16</Paragraphs>
  <ScaleCrop>false</ScaleCrop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fer</cp:lastModifiedBy>
  <cp:revision>2</cp:revision>
  <dcterms:created xsi:type="dcterms:W3CDTF">2025-06-05T17:16:00Z</dcterms:created>
  <dcterms:modified xsi:type="dcterms:W3CDTF">2025-06-05T17:16:00Z</dcterms:modified>
</cp:coreProperties>
</file>